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81"/>
        <w:tblW w:w="10800" w:type="dxa"/>
        <w:tblLayout w:type="fixed"/>
        <w:tblLook w:val="00A0" w:firstRow="1" w:lastRow="0" w:firstColumn="1" w:lastColumn="0" w:noHBand="0" w:noVBand="0"/>
      </w:tblPr>
      <w:tblGrid>
        <w:gridCol w:w="2160"/>
        <w:gridCol w:w="6840"/>
        <w:gridCol w:w="1800"/>
      </w:tblGrid>
      <w:tr w:rsidR="00A147E2" w:rsidRPr="00801944" w14:paraId="11D346A3" w14:textId="77777777" w:rsidTr="00492CC5">
        <w:trPr>
          <w:trHeight w:val="720"/>
        </w:trPr>
        <w:tc>
          <w:tcPr>
            <w:tcW w:w="2160" w:type="dxa"/>
            <w:vMerge w:val="restart"/>
            <w:vAlign w:val="center"/>
          </w:tcPr>
          <w:p w14:paraId="4BB41F6D" w14:textId="77777777" w:rsidR="00A147E2" w:rsidRPr="00801944" w:rsidRDefault="00A147E2" w:rsidP="00492CC5">
            <w:pPr>
              <w:jc w:val="both"/>
              <w:rPr>
                <w:sz w:val="28"/>
                <w:szCs w:val="28"/>
              </w:rPr>
            </w:pPr>
            <w:r w:rsidRPr="00801944">
              <w:rPr>
                <w:noProof/>
                <w:sz w:val="28"/>
                <w:szCs w:val="28"/>
              </w:rPr>
              <w:drawing>
                <wp:inline distT="0" distB="0" distL="0" distR="0" wp14:anchorId="6E05450C" wp14:editId="5B36CFA0">
                  <wp:extent cx="1205865" cy="1166495"/>
                  <wp:effectExtent l="0" t="0" r="1270" b="0"/>
                  <wp:docPr id="768178555" name="Picture 1" descr="A stamp with a tree and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178555" name="Picture 1" descr="A stamp with a tree and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8267AD4" w14:textId="77777777" w:rsidR="00A147E2" w:rsidRPr="00801944" w:rsidRDefault="00A147E2" w:rsidP="00492CC5">
            <w:pPr>
              <w:rPr>
                <w:b/>
                <w:sz w:val="28"/>
                <w:szCs w:val="28"/>
              </w:rPr>
            </w:pPr>
          </w:p>
          <w:p w14:paraId="5742F5E0" w14:textId="77777777" w:rsidR="00A147E2" w:rsidRPr="00801944" w:rsidRDefault="00A147E2" w:rsidP="00492CC5">
            <w:pPr>
              <w:rPr>
                <w:b/>
                <w:sz w:val="28"/>
                <w:szCs w:val="28"/>
              </w:rPr>
            </w:pPr>
          </w:p>
          <w:p w14:paraId="3EDF6A91" w14:textId="77777777" w:rsidR="00A147E2" w:rsidRPr="00801944" w:rsidRDefault="00A147E2" w:rsidP="00492CC5">
            <w:pPr>
              <w:jc w:val="center"/>
              <w:rPr>
                <w:b/>
                <w:sz w:val="28"/>
                <w:szCs w:val="28"/>
              </w:rPr>
            </w:pPr>
            <w:r w:rsidRPr="00801944">
              <w:rPr>
                <w:b/>
                <w:sz w:val="28"/>
                <w:szCs w:val="28"/>
              </w:rPr>
              <w:t>TOWN OF MILLIS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080E80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  <w:p w14:paraId="7C210576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  <w:p w14:paraId="19DB6C37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</w:tc>
      </w:tr>
      <w:tr w:rsidR="00A147E2" w:rsidRPr="00801944" w14:paraId="7DFDD089" w14:textId="77777777" w:rsidTr="00492CC5">
        <w:tc>
          <w:tcPr>
            <w:tcW w:w="2160" w:type="dxa"/>
            <w:vMerge/>
          </w:tcPr>
          <w:p w14:paraId="714987B8" w14:textId="77777777" w:rsidR="00A147E2" w:rsidRPr="00801944" w:rsidRDefault="00A147E2" w:rsidP="00492CC5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14:paraId="2CE89A00" w14:textId="3D0E7CE6" w:rsidR="00A147E2" w:rsidRPr="00801944" w:rsidRDefault="00A147E2" w:rsidP="00492CC5">
            <w:pPr>
              <w:pStyle w:val="NoSpacing"/>
              <w:jc w:val="center"/>
              <w:rPr>
                <w:sz w:val="28"/>
                <w:szCs w:val="28"/>
              </w:rPr>
            </w:pPr>
            <w:r w:rsidRPr="00801944">
              <w:rPr>
                <w:sz w:val="28"/>
                <w:szCs w:val="28"/>
              </w:rPr>
              <w:t>OAK GROVE FAR</w:t>
            </w:r>
            <w:r w:rsidR="00BA0685" w:rsidRPr="00801944">
              <w:rPr>
                <w:sz w:val="28"/>
                <w:szCs w:val="28"/>
              </w:rPr>
              <w:t>M</w:t>
            </w:r>
            <w:r w:rsidRPr="00801944">
              <w:rPr>
                <w:sz w:val="28"/>
                <w:szCs w:val="28"/>
              </w:rPr>
              <w:t xml:space="preserve"> COMMISSION</w:t>
            </w:r>
          </w:p>
          <w:p w14:paraId="7268CB16" w14:textId="77777777" w:rsidR="00A147E2" w:rsidRPr="00801944" w:rsidRDefault="00A147E2" w:rsidP="00492CC5">
            <w:pPr>
              <w:pStyle w:val="NoSpacing"/>
              <w:jc w:val="center"/>
              <w:rPr>
                <w:sz w:val="28"/>
                <w:szCs w:val="28"/>
              </w:rPr>
            </w:pPr>
            <w:r w:rsidRPr="00801944">
              <w:rPr>
                <w:sz w:val="28"/>
                <w:szCs w:val="28"/>
              </w:rPr>
              <w:t>900 Main Street • Millis, MA 02054</w:t>
            </w:r>
          </w:p>
          <w:p w14:paraId="39440A12" w14:textId="77777777" w:rsidR="00A147E2" w:rsidRPr="00801944" w:rsidRDefault="00A147E2" w:rsidP="00492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24330C8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  <w:p w14:paraId="66B30CC5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</w:tc>
      </w:tr>
    </w:tbl>
    <w:p w14:paraId="0D3608FD" w14:textId="511D4B57" w:rsidR="00A147E2" w:rsidRPr="00801944" w:rsidRDefault="00A147E2" w:rsidP="00A147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Oak Grove Farm Meeting Minutes – </w:t>
      </w:r>
      <w:r w:rsidR="00C83DC5">
        <w:rPr>
          <w:rFonts w:ascii="Arial" w:eastAsia="Times New Roman" w:hAnsi="Arial" w:cs="Arial"/>
          <w:color w:val="000000"/>
          <w:sz w:val="28"/>
          <w:szCs w:val="28"/>
          <w:u w:val="single"/>
        </w:rPr>
        <w:t>February 29, 2024</w:t>
      </w:r>
    </w:p>
    <w:p w14:paraId="6D039711" w14:textId="77777777" w:rsidR="00A147E2" w:rsidRPr="00801944" w:rsidRDefault="00A147E2" w:rsidP="00A147E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3DC75A1E" w14:textId="77777777" w:rsidR="00A147E2" w:rsidRPr="00801944" w:rsidRDefault="00A147E2" w:rsidP="00A147E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23D8FCF4" w14:textId="64390598" w:rsidR="00A147E2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In attendance:   John McAvoy, Sue McAvoy,</w:t>
      </w:r>
      <w:r w:rsidR="004A6747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Rob Elbery</w:t>
      </w:r>
      <w:r w:rsidR="0061422E" w:rsidRPr="0080194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25F3F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>Stephen MacInnes</w:t>
      </w:r>
      <w:r w:rsidR="004A6747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325F3F" w:rsidRPr="00801944">
        <w:rPr>
          <w:rFonts w:ascii="Arial" w:eastAsia="Times New Roman" w:hAnsi="Arial" w:cs="Arial"/>
          <w:color w:val="000000"/>
          <w:sz w:val="28"/>
          <w:szCs w:val="28"/>
        </w:rPr>
        <w:t>and Kathi Smith</w:t>
      </w:r>
    </w:p>
    <w:p w14:paraId="73F21EEB" w14:textId="77777777" w:rsidR="00B42E8D" w:rsidRDefault="00B42E8D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9926AA0" w14:textId="5DA08A0D" w:rsidR="00C83DC5" w:rsidRDefault="00485F30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Invited Guests: </w:t>
      </w:r>
      <w:r w:rsidR="002219CC">
        <w:rPr>
          <w:rFonts w:ascii="Arial" w:eastAsia="Times New Roman" w:hAnsi="Arial" w:cs="Arial"/>
          <w:color w:val="000000"/>
          <w:sz w:val="28"/>
          <w:szCs w:val="28"/>
        </w:rPr>
        <w:t xml:space="preserve"> Ben McCarthy and Jack M</w:t>
      </w:r>
      <w:r w:rsidR="00655D32">
        <w:rPr>
          <w:rFonts w:ascii="Arial" w:eastAsia="Times New Roman" w:hAnsi="Arial" w:cs="Arial"/>
          <w:color w:val="000000"/>
          <w:sz w:val="28"/>
          <w:szCs w:val="28"/>
        </w:rPr>
        <w:t>acFar</w:t>
      </w:r>
      <w:r w:rsidR="008858A5">
        <w:rPr>
          <w:rFonts w:ascii="Arial" w:eastAsia="Times New Roman" w:hAnsi="Arial" w:cs="Arial"/>
          <w:color w:val="000000"/>
          <w:sz w:val="28"/>
          <w:szCs w:val="28"/>
        </w:rPr>
        <w:t>lane</w:t>
      </w:r>
      <w:r w:rsidR="00B42E8D">
        <w:rPr>
          <w:rFonts w:ascii="Arial" w:eastAsia="Times New Roman" w:hAnsi="Arial" w:cs="Arial"/>
          <w:color w:val="000000"/>
          <w:sz w:val="28"/>
          <w:szCs w:val="28"/>
        </w:rPr>
        <w:t xml:space="preserve"> – They are</w:t>
      </w:r>
      <w:r w:rsidR="008858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63CD5">
        <w:rPr>
          <w:rFonts w:ascii="Arial" w:eastAsia="Times New Roman" w:hAnsi="Arial" w:cs="Arial"/>
          <w:color w:val="000000"/>
          <w:sz w:val="28"/>
          <w:szCs w:val="28"/>
        </w:rPr>
        <w:t xml:space="preserve">requesting </w:t>
      </w:r>
      <w:r w:rsidR="00FF49D3">
        <w:rPr>
          <w:rFonts w:ascii="Arial" w:eastAsia="Times New Roman" w:hAnsi="Arial" w:cs="Arial"/>
          <w:color w:val="000000"/>
          <w:sz w:val="28"/>
          <w:szCs w:val="28"/>
        </w:rPr>
        <w:t>to hold senior projects at Oak Grove Farm</w:t>
      </w:r>
      <w:r w:rsidR="0087297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948BED3" w14:textId="77777777" w:rsidR="00C83DC5" w:rsidRPr="00801944" w:rsidRDefault="00C83DC5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66CDE20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 </w:t>
      </w:r>
    </w:p>
    <w:p w14:paraId="29926863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Meeting called to order at 6:30 PM </w:t>
      </w:r>
    </w:p>
    <w:p w14:paraId="70BB73FB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25D521A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 </w:t>
      </w:r>
    </w:p>
    <w:p w14:paraId="3E086827" w14:textId="7AA06C87" w:rsidR="00A147E2" w:rsidRPr="00801944" w:rsidRDefault="008858A5" w:rsidP="0002082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Rob</w:t>
      </w:r>
      <w:r w:rsidR="003569D7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made a motion to approve the minutes from the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January </w:t>
      </w:r>
      <w:r w:rsidR="00192FA1">
        <w:rPr>
          <w:rFonts w:ascii="Arial" w:eastAsia="Times New Roman" w:hAnsi="Arial" w:cs="Arial"/>
          <w:color w:val="000000"/>
          <w:sz w:val="28"/>
          <w:szCs w:val="28"/>
        </w:rPr>
        <w:t xml:space="preserve">10, </w:t>
      </w:r>
      <w:r w:rsidR="00963CD5">
        <w:rPr>
          <w:rFonts w:ascii="Arial" w:eastAsia="Times New Roman" w:hAnsi="Arial" w:cs="Arial"/>
          <w:color w:val="000000"/>
          <w:sz w:val="28"/>
          <w:szCs w:val="28"/>
        </w:rPr>
        <w:t>2024,</w:t>
      </w:r>
      <w:r w:rsidR="00020826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569D7" w:rsidRPr="00801944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C115A9" w:rsidRPr="00801944">
        <w:rPr>
          <w:rFonts w:ascii="Arial" w:eastAsia="Times New Roman" w:hAnsi="Arial" w:cs="Arial"/>
          <w:color w:val="000000"/>
          <w:sz w:val="28"/>
          <w:szCs w:val="28"/>
        </w:rPr>
        <w:t>eeting</w:t>
      </w:r>
      <w:r w:rsidR="006E20EC">
        <w:rPr>
          <w:rFonts w:ascii="Arial" w:eastAsia="Times New Roman" w:hAnsi="Arial" w:cs="Arial"/>
          <w:color w:val="000000"/>
          <w:sz w:val="28"/>
          <w:szCs w:val="28"/>
        </w:rPr>
        <w:t xml:space="preserve"> with edits. </w:t>
      </w:r>
      <w:r>
        <w:rPr>
          <w:rFonts w:ascii="Arial" w:eastAsia="Times New Roman" w:hAnsi="Arial" w:cs="Arial"/>
          <w:color w:val="000000"/>
          <w:sz w:val="28"/>
          <w:szCs w:val="28"/>
        </w:rPr>
        <w:t>Steve</w:t>
      </w:r>
      <w:r w:rsidR="00A818C1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seconded. </w:t>
      </w:r>
      <w:r w:rsidR="0061422E" w:rsidRPr="00801944">
        <w:rPr>
          <w:rFonts w:ascii="Arial" w:eastAsia="Times New Roman" w:hAnsi="Arial" w:cs="Arial"/>
          <w:color w:val="000000"/>
          <w:sz w:val="28"/>
          <w:szCs w:val="28"/>
        </w:rPr>
        <w:t>All in favor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39081F3" w14:textId="77777777" w:rsidR="00A147E2" w:rsidRPr="00801944" w:rsidRDefault="00A147E2" w:rsidP="00A147E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9DB49A4" w14:textId="13020C00" w:rsidR="00A35A17" w:rsidRDefault="007F0159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Discussion about the sink hole behind the </w:t>
      </w:r>
      <w:r w:rsidR="00BB281A">
        <w:rPr>
          <w:rFonts w:ascii="Arial" w:eastAsia="Times New Roman" w:hAnsi="Arial" w:cs="Arial"/>
          <w:color w:val="000000"/>
          <w:sz w:val="28"/>
          <w:szCs w:val="28"/>
        </w:rPr>
        <w:t>farmhouse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E06E6D">
        <w:rPr>
          <w:rFonts w:ascii="Arial" w:eastAsia="Times New Roman" w:hAnsi="Arial" w:cs="Arial"/>
          <w:color w:val="000000"/>
          <w:sz w:val="28"/>
          <w:szCs w:val="28"/>
        </w:rPr>
        <w:t>Steve put a stake in the ground t</w:t>
      </w:r>
      <w:r w:rsidR="00485F30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06E6D">
        <w:rPr>
          <w:rFonts w:ascii="Arial" w:eastAsia="Times New Roman" w:hAnsi="Arial" w:cs="Arial"/>
          <w:color w:val="000000"/>
          <w:sz w:val="28"/>
          <w:szCs w:val="28"/>
        </w:rPr>
        <w:t xml:space="preserve"> ident</w:t>
      </w:r>
      <w:r w:rsidR="00485F30">
        <w:rPr>
          <w:rFonts w:ascii="Arial" w:eastAsia="Times New Roman" w:hAnsi="Arial" w:cs="Arial"/>
          <w:color w:val="000000"/>
          <w:sz w:val="28"/>
          <w:szCs w:val="28"/>
        </w:rPr>
        <w:t>ify</w:t>
      </w:r>
      <w:r w:rsidR="00E06E6D">
        <w:rPr>
          <w:rFonts w:ascii="Arial" w:eastAsia="Times New Roman" w:hAnsi="Arial" w:cs="Arial"/>
          <w:color w:val="000000"/>
          <w:sz w:val="28"/>
          <w:szCs w:val="28"/>
        </w:rPr>
        <w:t xml:space="preserve"> the location. This is a safety </w:t>
      </w:r>
      <w:r w:rsidR="00BB281A">
        <w:rPr>
          <w:rFonts w:ascii="Arial" w:eastAsia="Times New Roman" w:hAnsi="Arial" w:cs="Arial"/>
          <w:color w:val="000000"/>
          <w:sz w:val="28"/>
          <w:szCs w:val="28"/>
        </w:rPr>
        <w:t>hazard,</w:t>
      </w:r>
      <w:r w:rsidR="00E06E6D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8D1F44">
        <w:rPr>
          <w:rFonts w:ascii="Arial" w:eastAsia="Times New Roman" w:hAnsi="Arial" w:cs="Arial"/>
          <w:color w:val="000000"/>
          <w:sz w:val="28"/>
          <w:szCs w:val="28"/>
        </w:rPr>
        <w:t xml:space="preserve">we are hoping the DPW will </w:t>
      </w:r>
      <w:r w:rsidR="00CA6825">
        <w:rPr>
          <w:rFonts w:ascii="Arial" w:eastAsia="Times New Roman" w:hAnsi="Arial" w:cs="Arial"/>
          <w:color w:val="000000"/>
          <w:sz w:val="28"/>
          <w:szCs w:val="28"/>
        </w:rPr>
        <w:t>do an exploratory dig and/or fill for now until more information is found.</w:t>
      </w:r>
    </w:p>
    <w:p w14:paraId="1D7B7AF2" w14:textId="763FEDFC" w:rsidR="004A4364" w:rsidRDefault="00BB3C45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Invited Guest: Ben McCar</w:t>
      </w:r>
      <w:r w:rsidR="00EB07E2">
        <w:rPr>
          <w:rFonts w:ascii="Arial" w:eastAsia="Times New Roman" w:hAnsi="Arial" w:cs="Arial"/>
          <w:color w:val="000000"/>
          <w:sz w:val="28"/>
          <w:szCs w:val="28"/>
        </w:rPr>
        <w:t>thy: Ben would like to have a 5K as part of this senior project</w:t>
      </w:r>
      <w:r w:rsidR="000159BE">
        <w:rPr>
          <w:rFonts w:ascii="Arial" w:eastAsia="Times New Roman" w:hAnsi="Arial" w:cs="Arial"/>
          <w:color w:val="000000"/>
          <w:sz w:val="28"/>
          <w:szCs w:val="28"/>
        </w:rPr>
        <w:t xml:space="preserve">.  He is the captain of the </w:t>
      </w:r>
      <w:r w:rsidR="00BB281A">
        <w:rPr>
          <w:rFonts w:ascii="Arial" w:eastAsia="Times New Roman" w:hAnsi="Arial" w:cs="Arial"/>
          <w:color w:val="000000"/>
          <w:sz w:val="28"/>
          <w:szCs w:val="28"/>
        </w:rPr>
        <w:t>Cross-Country</w:t>
      </w:r>
      <w:r w:rsidR="000159BE">
        <w:rPr>
          <w:rFonts w:ascii="Arial" w:eastAsia="Times New Roman" w:hAnsi="Arial" w:cs="Arial"/>
          <w:color w:val="000000"/>
          <w:sz w:val="28"/>
          <w:szCs w:val="28"/>
        </w:rPr>
        <w:t xml:space="preserve"> team and is familiar with the course.</w:t>
      </w:r>
      <w:r w:rsidR="0041589F">
        <w:rPr>
          <w:rFonts w:ascii="Arial" w:eastAsia="Times New Roman" w:hAnsi="Arial" w:cs="Arial"/>
          <w:color w:val="000000"/>
          <w:sz w:val="28"/>
          <w:szCs w:val="28"/>
        </w:rPr>
        <w:t xml:space="preserve"> Ben</w:t>
      </w:r>
      <w:r w:rsidR="001E1B02">
        <w:rPr>
          <w:rFonts w:ascii="Arial" w:eastAsia="Times New Roman" w:hAnsi="Arial" w:cs="Arial"/>
          <w:color w:val="000000"/>
          <w:sz w:val="28"/>
          <w:szCs w:val="28"/>
        </w:rPr>
        <w:t xml:space="preserve"> is anticipating 60 people that </w:t>
      </w:r>
      <w:r w:rsidR="00BB281A">
        <w:rPr>
          <w:rFonts w:ascii="Arial" w:eastAsia="Times New Roman" w:hAnsi="Arial" w:cs="Arial"/>
          <w:color w:val="000000"/>
          <w:sz w:val="28"/>
          <w:szCs w:val="28"/>
        </w:rPr>
        <w:t>includes</w:t>
      </w:r>
      <w:r w:rsidR="001E1B02">
        <w:rPr>
          <w:rFonts w:ascii="Arial" w:eastAsia="Times New Roman" w:hAnsi="Arial" w:cs="Arial"/>
          <w:color w:val="000000"/>
          <w:sz w:val="28"/>
          <w:szCs w:val="28"/>
        </w:rPr>
        <w:t xml:space="preserve"> runners and helpers.  All proceeds will go to the Jimmy Fund. He</w:t>
      </w:r>
      <w:r w:rsidR="00863B0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E1B02">
        <w:rPr>
          <w:rFonts w:ascii="Arial" w:eastAsia="Times New Roman" w:hAnsi="Arial" w:cs="Arial"/>
          <w:color w:val="000000"/>
          <w:sz w:val="28"/>
          <w:szCs w:val="28"/>
        </w:rPr>
        <w:t>would like to have the 5K race on</w:t>
      </w:r>
      <w:r w:rsidR="00E70D68">
        <w:rPr>
          <w:rFonts w:ascii="Arial" w:eastAsia="Times New Roman" w:hAnsi="Arial" w:cs="Arial"/>
          <w:color w:val="000000"/>
          <w:sz w:val="28"/>
          <w:szCs w:val="28"/>
        </w:rPr>
        <w:t xml:space="preserve"> Sunday,</w:t>
      </w:r>
      <w:r w:rsidR="001E1B0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4604A">
        <w:rPr>
          <w:rFonts w:ascii="Arial" w:eastAsia="Times New Roman" w:hAnsi="Arial" w:cs="Arial"/>
          <w:color w:val="000000"/>
          <w:sz w:val="28"/>
          <w:szCs w:val="28"/>
        </w:rPr>
        <w:t>April 7</w:t>
      </w:r>
      <w:r w:rsidR="00D4604A" w:rsidRPr="00D4604A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D4604A">
        <w:rPr>
          <w:rFonts w:ascii="Arial" w:eastAsia="Times New Roman" w:hAnsi="Arial" w:cs="Arial"/>
          <w:color w:val="000000"/>
          <w:sz w:val="28"/>
          <w:szCs w:val="28"/>
        </w:rPr>
        <w:t xml:space="preserve"> from 9:00</w:t>
      </w:r>
      <w:r w:rsidR="003744C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4604A">
        <w:rPr>
          <w:rFonts w:ascii="Arial" w:eastAsia="Times New Roman" w:hAnsi="Arial" w:cs="Arial"/>
          <w:color w:val="000000"/>
          <w:sz w:val="28"/>
          <w:szCs w:val="28"/>
        </w:rPr>
        <w:t>am to 12:30 pm.</w:t>
      </w:r>
      <w:r w:rsidR="00E70D68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41589F">
        <w:rPr>
          <w:rFonts w:ascii="Arial" w:eastAsia="Times New Roman" w:hAnsi="Arial" w:cs="Arial"/>
          <w:color w:val="000000"/>
          <w:sz w:val="28"/>
          <w:szCs w:val="28"/>
        </w:rPr>
        <w:t>Ben</w:t>
      </w:r>
      <w:r w:rsidR="00E70D68">
        <w:rPr>
          <w:rFonts w:ascii="Arial" w:eastAsia="Times New Roman" w:hAnsi="Arial" w:cs="Arial"/>
          <w:color w:val="000000"/>
          <w:sz w:val="28"/>
          <w:szCs w:val="28"/>
        </w:rPr>
        <w:t xml:space="preserve"> is also planning to have a raffle</w:t>
      </w:r>
      <w:r w:rsidR="004155AD">
        <w:rPr>
          <w:rFonts w:ascii="Arial" w:eastAsia="Times New Roman" w:hAnsi="Arial" w:cs="Arial"/>
          <w:color w:val="000000"/>
          <w:sz w:val="28"/>
          <w:szCs w:val="28"/>
        </w:rPr>
        <w:t xml:space="preserve"> at the race.</w:t>
      </w:r>
    </w:p>
    <w:p w14:paraId="076C2C3C" w14:textId="175AE72E" w:rsidR="00D4604A" w:rsidRPr="00A35A17" w:rsidRDefault="00863B05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Steve</w:t>
      </w:r>
      <w:r w:rsidR="006E5754">
        <w:rPr>
          <w:rFonts w:ascii="Arial" w:eastAsia="Times New Roman" w:hAnsi="Arial" w:cs="Arial"/>
          <w:color w:val="000000"/>
          <w:sz w:val="28"/>
          <w:szCs w:val="28"/>
        </w:rPr>
        <w:t xml:space="preserve"> made a motion to allow Ben McCarthy to have </w:t>
      </w:r>
      <w:r w:rsidR="00B90345">
        <w:rPr>
          <w:rFonts w:ascii="Arial" w:eastAsia="Times New Roman" w:hAnsi="Arial" w:cs="Arial"/>
          <w:color w:val="000000"/>
          <w:sz w:val="28"/>
          <w:szCs w:val="28"/>
        </w:rPr>
        <w:t xml:space="preserve">his </w:t>
      </w:r>
      <w:r w:rsidR="006E5754">
        <w:rPr>
          <w:rFonts w:ascii="Arial" w:eastAsia="Times New Roman" w:hAnsi="Arial" w:cs="Arial"/>
          <w:color w:val="000000"/>
          <w:sz w:val="28"/>
          <w:szCs w:val="28"/>
        </w:rPr>
        <w:t>senior project 5K race at Oak Grove Farm on Saturday, April 7</w:t>
      </w:r>
      <w:r w:rsidR="005164E9" w:rsidRPr="005164E9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5164E9">
        <w:rPr>
          <w:rFonts w:ascii="Arial" w:eastAsia="Times New Roman" w:hAnsi="Arial" w:cs="Arial"/>
          <w:color w:val="000000"/>
          <w:sz w:val="28"/>
          <w:szCs w:val="28"/>
        </w:rPr>
        <w:t xml:space="preserve"> from </w:t>
      </w:r>
      <w:r w:rsidR="005164E9">
        <w:rPr>
          <w:rFonts w:ascii="Arial" w:eastAsia="Times New Roman" w:hAnsi="Arial" w:cs="Arial"/>
          <w:color w:val="000000"/>
          <w:sz w:val="28"/>
          <w:szCs w:val="28"/>
        </w:rPr>
        <w:lastRenderedPageBreak/>
        <w:t>9:00am to 12:30pm.  All trash must be removed.  Sue will draft permit with instructions.</w:t>
      </w:r>
    </w:p>
    <w:p w14:paraId="6BAA183E" w14:textId="041AF862" w:rsidR="000621B1" w:rsidRDefault="00FF49D3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Next Guest: </w:t>
      </w:r>
      <w:r w:rsidR="00B90345">
        <w:rPr>
          <w:rFonts w:ascii="Arial" w:eastAsia="Times New Roman" w:hAnsi="Arial" w:cs="Arial"/>
          <w:color w:val="000000"/>
          <w:sz w:val="28"/>
          <w:szCs w:val="28"/>
        </w:rPr>
        <w:t>J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ack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MacFarlene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– Jack would like to hold a soccer clinic at Oak Grove Farm during April vacation to get </w:t>
      </w:r>
      <w:r w:rsidR="00F70B9D">
        <w:rPr>
          <w:rFonts w:ascii="Arial" w:eastAsia="Times New Roman" w:hAnsi="Arial" w:cs="Arial"/>
          <w:color w:val="000000"/>
          <w:sz w:val="28"/>
          <w:szCs w:val="28"/>
        </w:rPr>
        <w:t>more young athletes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F510E">
        <w:rPr>
          <w:rFonts w:ascii="Arial" w:eastAsia="Times New Roman" w:hAnsi="Arial" w:cs="Arial"/>
          <w:color w:val="000000"/>
          <w:sz w:val="28"/>
          <w:szCs w:val="28"/>
        </w:rPr>
        <w:t>in 6</w:t>
      </w:r>
      <w:r w:rsidR="00867EA0" w:rsidRPr="000F510E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867EA0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0F510E">
        <w:rPr>
          <w:rFonts w:ascii="Arial" w:eastAsia="Times New Roman" w:hAnsi="Arial" w:cs="Arial"/>
          <w:color w:val="000000"/>
          <w:sz w:val="28"/>
          <w:szCs w:val="28"/>
        </w:rPr>
        <w:t xml:space="preserve"> 8</w:t>
      </w:r>
      <w:r w:rsidR="000F510E" w:rsidRPr="000F510E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0F510E">
        <w:rPr>
          <w:rFonts w:ascii="Arial" w:eastAsia="Times New Roman" w:hAnsi="Arial" w:cs="Arial"/>
          <w:color w:val="000000"/>
          <w:sz w:val="28"/>
          <w:szCs w:val="28"/>
        </w:rPr>
        <w:t xml:space="preserve"> grade </w:t>
      </w:r>
      <w:r>
        <w:rPr>
          <w:rFonts w:ascii="Arial" w:eastAsia="Times New Roman" w:hAnsi="Arial" w:cs="Arial"/>
          <w:color w:val="000000"/>
          <w:sz w:val="28"/>
          <w:szCs w:val="28"/>
        </w:rPr>
        <w:t>interested in soccer.</w:t>
      </w:r>
      <w:r w:rsidR="00001E1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694B">
        <w:rPr>
          <w:rFonts w:ascii="Arial" w:eastAsia="Times New Roman" w:hAnsi="Arial" w:cs="Arial"/>
          <w:color w:val="000000"/>
          <w:sz w:val="28"/>
          <w:szCs w:val="28"/>
        </w:rPr>
        <w:t xml:space="preserve">Jack is the captain of the Millis Soccer Team. </w:t>
      </w:r>
      <w:r w:rsidR="00001E1C">
        <w:rPr>
          <w:rFonts w:ascii="Arial" w:eastAsia="Times New Roman" w:hAnsi="Arial" w:cs="Arial"/>
          <w:color w:val="000000"/>
          <w:sz w:val="28"/>
          <w:szCs w:val="28"/>
        </w:rPr>
        <w:t xml:space="preserve">He is anticipating 20 participants.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519B2">
        <w:rPr>
          <w:rFonts w:ascii="Arial" w:eastAsia="Times New Roman" w:hAnsi="Arial" w:cs="Arial"/>
          <w:color w:val="000000"/>
          <w:sz w:val="28"/>
          <w:szCs w:val="28"/>
        </w:rPr>
        <w:t>He ha</w:t>
      </w:r>
      <w:r w:rsidR="004155A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3519B2">
        <w:rPr>
          <w:rFonts w:ascii="Arial" w:eastAsia="Times New Roman" w:hAnsi="Arial" w:cs="Arial"/>
          <w:color w:val="000000"/>
          <w:sz w:val="28"/>
          <w:szCs w:val="28"/>
        </w:rPr>
        <w:t xml:space="preserve"> not determined how much he would charge or where he would donate the money</w:t>
      </w:r>
      <w:r w:rsidR="00615F73">
        <w:rPr>
          <w:rFonts w:ascii="Arial" w:eastAsia="Times New Roman" w:hAnsi="Arial" w:cs="Arial"/>
          <w:color w:val="000000"/>
          <w:sz w:val="28"/>
          <w:szCs w:val="28"/>
        </w:rPr>
        <w:t xml:space="preserve">, he mentioned the </w:t>
      </w:r>
      <w:r w:rsidR="00905585">
        <w:rPr>
          <w:rFonts w:ascii="Arial" w:eastAsia="Times New Roman" w:hAnsi="Arial" w:cs="Arial"/>
          <w:color w:val="000000"/>
          <w:sz w:val="28"/>
          <w:szCs w:val="28"/>
        </w:rPr>
        <w:t>Recreation</w:t>
      </w:r>
      <w:r w:rsidR="003519B2">
        <w:rPr>
          <w:rFonts w:ascii="Arial" w:eastAsia="Times New Roman" w:hAnsi="Arial" w:cs="Arial"/>
          <w:color w:val="000000"/>
          <w:sz w:val="28"/>
          <w:szCs w:val="28"/>
        </w:rPr>
        <w:t xml:space="preserve"> Department or </w:t>
      </w:r>
      <w:r w:rsidR="00905585">
        <w:rPr>
          <w:rFonts w:ascii="Arial" w:eastAsia="Times New Roman" w:hAnsi="Arial" w:cs="Arial"/>
          <w:color w:val="000000"/>
          <w:sz w:val="28"/>
          <w:szCs w:val="28"/>
        </w:rPr>
        <w:t>the High School to improve the fields.</w:t>
      </w:r>
      <w:r w:rsidR="00EF300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15F73">
        <w:rPr>
          <w:rFonts w:ascii="Arial" w:eastAsia="Times New Roman" w:hAnsi="Arial" w:cs="Arial"/>
          <w:color w:val="000000"/>
          <w:sz w:val="28"/>
          <w:szCs w:val="28"/>
        </w:rPr>
        <w:t xml:space="preserve">Jack is </w:t>
      </w:r>
      <w:r w:rsidR="00963CD5">
        <w:rPr>
          <w:rFonts w:ascii="Arial" w:eastAsia="Times New Roman" w:hAnsi="Arial" w:cs="Arial"/>
          <w:color w:val="000000"/>
          <w:sz w:val="28"/>
          <w:szCs w:val="28"/>
        </w:rPr>
        <w:t>tentatively</w:t>
      </w:r>
      <w:r w:rsidR="00615F73">
        <w:rPr>
          <w:rFonts w:ascii="Arial" w:eastAsia="Times New Roman" w:hAnsi="Arial" w:cs="Arial"/>
          <w:color w:val="000000"/>
          <w:sz w:val="28"/>
          <w:szCs w:val="28"/>
        </w:rPr>
        <w:t xml:space="preserve"> thinking</w:t>
      </w:r>
      <w:r w:rsidR="00EF3000">
        <w:rPr>
          <w:rFonts w:ascii="Arial" w:eastAsia="Times New Roman" w:hAnsi="Arial" w:cs="Arial"/>
          <w:color w:val="000000"/>
          <w:sz w:val="28"/>
          <w:szCs w:val="28"/>
        </w:rPr>
        <w:t xml:space="preserve"> M</w:t>
      </w:r>
      <w:r w:rsidR="003744C1">
        <w:rPr>
          <w:rFonts w:ascii="Arial" w:eastAsia="Times New Roman" w:hAnsi="Arial" w:cs="Arial"/>
          <w:color w:val="000000"/>
          <w:sz w:val="28"/>
          <w:szCs w:val="28"/>
        </w:rPr>
        <w:t>onday - Wednesday</w:t>
      </w:r>
      <w:r w:rsidR="00EF3000">
        <w:rPr>
          <w:rFonts w:ascii="Arial" w:eastAsia="Times New Roman" w:hAnsi="Arial" w:cs="Arial"/>
          <w:color w:val="000000"/>
          <w:sz w:val="28"/>
          <w:szCs w:val="28"/>
        </w:rPr>
        <w:t xml:space="preserve"> from 10</w:t>
      </w:r>
      <w:r w:rsidR="00615F73">
        <w:rPr>
          <w:rFonts w:ascii="Arial" w:eastAsia="Times New Roman" w:hAnsi="Arial" w:cs="Arial"/>
          <w:color w:val="000000"/>
          <w:sz w:val="28"/>
          <w:szCs w:val="28"/>
        </w:rPr>
        <w:t xml:space="preserve">:00 </w:t>
      </w:r>
      <w:r w:rsidR="00EF3000">
        <w:rPr>
          <w:rFonts w:ascii="Arial" w:eastAsia="Times New Roman" w:hAnsi="Arial" w:cs="Arial"/>
          <w:color w:val="000000"/>
          <w:sz w:val="28"/>
          <w:szCs w:val="28"/>
        </w:rPr>
        <w:t>am to 12</w:t>
      </w:r>
      <w:r w:rsidR="00615F73">
        <w:rPr>
          <w:rFonts w:ascii="Arial" w:eastAsia="Times New Roman" w:hAnsi="Arial" w:cs="Arial"/>
          <w:color w:val="000000"/>
          <w:sz w:val="28"/>
          <w:szCs w:val="28"/>
        </w:rPr>
        <w:t xml:space="preserve">:00 </w:t>
      </w:r>
      <w:r w:rsidR="004712D3">
        <w:rPr>
          <w:rFonts w:ascii="Arial" w:eastAsia="Times New Roman" w:hAnsi="Arial" w:cs="Arial"/>
          <w:color w:val="000000"/>
          <w:sz w:val="28"/>
          <w:szCs w:val="28"/>
        </w:rPr>
        <w:t xml:space="preserve">pm with Thursday and Friday rain dates if needed. </w:t>
      </w:r>
      <w:r w:rsidR="00B9034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6DA3">
        <w:rPr>
          <w:rFonts w:ascii="Arial" w:eastAsia="Times New Roman" w:hAnsi="Arial" w:cs="Arial"/>
          <w:color w:val="000000"/>
          <w:sz w:val="28"/>
          <w:szCs w:val="28"/>
        </w:rPr>
        <w:t>Jack is still determining how people will make donations for his senior project.</w:t>
      </w:r>
    </w:p>
    <w:p w14:paraId="5C28E620" w14:textId="0FD5DABE" w:rsidR="00FB6DA3" w:rsidRDefault="00FB6DA3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Rob made a motion to allow </w:t>
      </w:r>
      <w:r w:rsidR="006134A7">
        <w:rPr>
          <w:rFonts w:ascii="Arial" w:eastAsia="Times New Roman" w:hAnsi="Arial" w:cs="Arial"/>
          <w:color w:val="000000"/>
          <w:sz w:val="28"/>
          <w:szCs w:val="28"/>
        </w:rPr>
        <w:t xml:space="preserve">Jack </w:t>
      </w:r>
      <w:proofErr w:type="spellStart"/>
      <w:r w:rsidR="006134A7">
        <w:rPr>
          <w:rFonts w:ascii="Arial" w:eastAsia="Times New Roman" w:hAnsi="Arial" w:cs="Arial"/>
          <w:color w:val="000000"/>
          <w:sz w:val="28"/>
          <w:szCs w:val="28"/>
        </w:rPr>
        <w:t>MacFarlene</w:t>
      </w:r>
      <w:proofErr w:type="spellEnd"/>
      <w:r w:rsidR="006134A7">
        <w:rPr>
          <w:rFonts w:ascii="Arial" w:eastAsia="Times New Roman" w:hAnsi="Arial" w:cs="Arial"/>
          <w:color w:val="000000"/>
          <w:sz w:val="28"/>
          <w:szCs w:val="28"/>
        </w:rPr>
        <w:t xml:space="preserve"> to hold his senior project at Oak Grove Farm </w:t>
      </w:r>
      <w:r w:rsidR="00DF1307">
        <w:rPr>
          <w:rFonts w:ascii="Arial" w:eastAsia="Times New Roman" w:hAnsi="Arial" w:cs="Arial"/>
          <w:color w:val="000000"/>
          <w:sz w:val="28"/>
          <w:szCs w:val="28"/>
        </w:rPr>
        <w:t>lower field from April 15</w:t>
      </w:r>
      <w:r w:rsidR="00DF1307" w:rsidRPr="00DF1307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DF1307">
        <w:rPr>
          <w:rFonts w:ascii="Arial" w:eastAsia="Times New Roman" w:hAnsi="Arial" w:cs="Arial"/>
          <w:color w:val="000000"/>
          <w:sz w:val="28"/>
          <w:szCs w:val="28"/>
        </w:rPr>
        <w:t xml:space="preserve"> to 19</w:t>
      </w:r>
      <w:r w:rsidR="00DF1307" w:rsidRPr="00DF1307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DF1307">
        <w:rPr>
          <w:rFonts w:ascii="Arial" w:eastAsia="Times New Roman" w:hAnsi="Arial" w:cs="Arial"/>
          <w:color w:val="000000"/>
          <w:sz w:val="28"/>
          <w:szCs w:val="28"/>
        </w:rPr>
        <w:t xml:space="preserve"> from 10</w:t>
      </w:r>
      <w:r w:rsidR="00DA792D">
        <w:rPr>
          <w:rFonts w:ascii="Arial" w:eastAsia="Times New Roman" w:hAnsi="Arial" w:cs="Arial"/>
          <w:color w:val="000000"/>
          <w:sz w:val="28"/>
          <w:szCs w:val="28"/>
        </w:rPr>
        <w:t xml:space="preserve">:00 </w:t>
      </w:r>
      <w:r w:rsidR="00DF1307">
        <w:rPr>
          <w:rFonts w:ascii="Arial" w:eastAsia="Times New Roman" w:hAnsi="Arial" w:cs="Arial"/>
          <w:color w:val="000000"/>
          <w:sz w:val="28"/>
          <w:szCs w:val="28"/>
        </w:rPr>
        <w:t>am to 12</w:t>
      </w:r>
      <w:r w:rsidR="00DA792D">
        <w:rPr>
          <w:rFonts w:ascii="Arial" w:eastAsia="Times New Roman" w:hAnsi="Arial" w:cs="Arial"/>
          <w:color w:val="000000"/>
          <w:sz w:val="28"/>
          <w:szCs w:val="28"/>
        </w:rPr>
        <w:t xml:space="preserve">:00 </w:t>
      </w:r>
      <w:r w:rsidR="00DF1307">
        <w:rPr>
          <w:rFonts w:ascii="Arial" w:eastAsia="Times New Roman" w:hAnsi="Arial" w:cs="Arial"/>
          <w:color w:val="000000"/>
          <w:sz w:val="28"/>
          <w:szCs w:val="28"/>
        </w:rPr>
        <w:t xml:space="preserve">pm including rain dates.  </w:t>
      </w:r>
      <w:r w:rsidR="00924E62">
        <w:rPr>
          <w:rFonts w:ascii="Arial" w:eastAsia="Times New Roman" w:hAnsi="Arial" w:cs="Arial"/>
          <w:color w:val="000000"/>
          <w:sz w:val="28"/>
          <w:szCs w:val="28"/>
        </w:rPr>
        <w:t>Jack will have to send Sue</w:t>
      </w:r>
      <w:r w:rsidR="00F70B9D">
        <w:rPr>
          <w:rFonts w:ascii="Arial" w:eastAsia="Times New Roman" w:hAnsi="Arial" w:cs="Arial"/>
          <w:color w:val="000000"/>
          <w:sz w:val="28"/>
          <w:szCs w:val="28"/>
        </w:rPr>
        <w:t xml:space="preserve"> specific</w:t>
      </w:r>
      <w:r w:rsidR="00924E62">
        <w:rPr>
          <w:rFonts w:ascii="Arial" w:eastAsia="Times New Roman" w:hAnsi="Arial" w:cs="Arial"/>
          <w:color w:val="000000"/>
          <w:sz w:val="28"/>
          <w:szCs w:val="28"/>
        </w:rPr>
        <w:t xml:space="preserve"> information for the </w:t>
      </w:r>
      <w:r w:rsidR="00F04A21">
        <w:rPr>
          <w:rFonts w:ascii="Arial" w:eastAsia="Times New Roman" w:hAnsi="Arial" w:cs="Arial"/>
          <w:color w:val="000000"/>
          <w:sz w:val="28"/>
          <w:szCs w:val="28"/>
        </w:rPr>
        <w:t>permit,</w:t>
      </w:r>
      <w:r w:rsidR="0087626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63CD5">
        <w:rPr>
          <w:rFonts w:ascii="Arial" w:eastAsia="Times New Roman" w:hAnsi="Arial" w:cs="Arial"/>
          <w:color w:val="000000"/>
          <w:sz w:val="28"/>
          <w:szCs w:val="28"/>
        </w:rPr>
        <w:t>and he</w:t>
      </w:r>
      <w:r w:rsidR="0087626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70B9D">
        <w:rPr>
          <w:rFonts w:ascii="Arial" w:eastAsia="Times New Roman" w:hAnsi="Arial" w:cs="Arial"/>
          <w:color w:val="000000"/>
          <w:sz w:val="28"/>
          <w:szCs w:val="28"/>
        </w:rPr>
        <w:t>will need a paren</w:t>
      </w:r>
      <w:r w:rsidR="00876261">
        <w:rPr>
          <w:rFonts w:ascii="Arial" w:eastAsia="Times New Roman" w:hAnsi="Arial" w:cs="Arial"/>
          <w:color w:val="000000"/>
          <w:sz w:val="28"/>
          <w:szCs w:val="28"/>
        </w:rPr>
        <w:t>t’s</w:t>
      </w:r>
      <w:r w:rsidR="004F496F">
        <w:rPr>
          <w:rFonts w:ascii="Arial" w:eastAsia="Times New Roman" w:hAnsi="Arial" w:cs="Arial"/>
          <w:color w:val="000000"/>
          <w:sz w:val="28"/>
          <w:szCs w:val="28"/>
        </w:rPr>
        <w:t xml:space="preserve"> si</w:t>
      </w:r>
      <w:r w:rsidR="00876261">
        <w:rPr>
          <w:rFonts w:ascii="Arial" w:eastAsia="Times New Roman" w:hAnsi="Arial" w:cs="Arial"/>
          <w:color w:val="000000"/>
          <w:sz w:val="28"/>
          <w:szCs w:val="28"/>
        </w:rPr>
        <w:t>gnature.</w:t>
      </w:r>
    </w:p>
    <w:p w14:paraId="531438D4" w14:textId="2ED024D4" w:rsidR="00F70B9D" w:rsidRDefault="00F70B9D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Sparhawk Academy has requested to use the baseball field</w:t>
      </w:r>
      <w:r w:rsidR="004E2B85">
        <w:rPr>
          <w:rFonts w:ascii="Arial" w:eastAsia="Times New Roman" w:hAnsi="Arial" w:cs="Arial"/>
          <w:color w:val="000000"/>
          <w:sz w:val="28"/>
          <w:szCs w:val="28"/>
        </w:rPr>
        <w:t xml:space="preserve"> for a total of 8 weeks in the spring.  </w:t>
      </w:r>
      <w:r w:rsidR="00EF2249">
        <w:rPr>
          <w:rFonts w:ascii="Arial" w:eastAsia="Times New Roman" w:hAnsi="Arial" w:cs="Arial"/>
          <w:color w:val="000000"/>
          <w:sz w:val="28"/>
          <w:szCs w:val="28"/>
        </w:rPr>
        <w:t>Last year we charged them $10 a night M</w:t>
      </w:r>
      <w:r w:rsidR="00640EAF">
        <w:rPr>
          <w:rFonts w:ascii="Arial" w:eastAsia="Times New Roman" w:hAnsi="Arial" w:cs="Arial"/>
          <w:color w:val="000000"/>
          <w:sz w:val="28"/>
          <w:szCs w:val="28"/>
        </w:rPr>
        <w:t>onday – Thursday from 3:30</w:t>
      </w:r>
      <w:r w:rsidR="00CF379E">
        <w:rPr>
          <w:rFonts w:ascii="Arial" w:eastAsia="Times New Roman" w:hAnsi="Arial" w:cs="Arial"/>
          <w:color w:val="000000"/>
          <w:sz w:val="28"/>
          <w:szCs w:val="28"/>
        </w:rPr>
        <w:t>pm</w:t>
      </w:r>
      <w:r w:rsidR="00640EAF">
        <w:rPr>
          <w:rFonts w:ascii="Arial" w:eastAsia="Times New Roman" w:hAnsi="Arial" w:cs="Arial"/>
          <w:color w:val="000000"/>
          <w:sz w:val="28"/>
          <w:szCs w:val="28"/>
        </w:rPr>
        <w:t xml:space="preserve"> to 5:15</w:t>
      </w:r>
      <w:r w:rsidR="00CF379E">
        <w:rPr>
          <w:rFonts w:ascii="Arial" w:eastAsia="Times New Roman" w:hAnsi="Arial" w:cs="Arial"/>
          <w:color w:val="000000"/>
          <w:sz w:val="28"/>
          <w:szCs w:val="28"/>
        </w:rPr>
        <w:t xml:space="preserve"> pm</w:t>
      </w:r>
      <w:r w:rsidR="00640EA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F496F">
        <w:rPr>
          <w:rFonts w:ascii="Arial" w:eastAsia="Times New Roman" w:hAnsi="Arial" w:cs="Arial"/>
          <w:color w:val="000000"/>
          <w:sz w:val="28"/>
          <w:szCs w:val="28"/>
        </w:rPr>
        <w:t xml:space="preserve">  This year they will not be using the fields four days a week based on their schedule.  We will charge $10 a</w:t>
      </w:r>
      <w:r w:rsidR="00DA792D">
        <w:rPr>
          <w:rFonts w:ascii="Arial" w:eastAsia="Times New Roman" w:hAnsi="Arial" w:cs="Arial"/>
          <w:color w:val="000000"/>
          <w:sz w:val="28"/>
          <w:szCs w:val="28"/>
        </w:rPr>
        <w:t xml:space="preserve"> day.</w:t>
      </w:r>
    </w:p>
    <w:p w14:paraId="5470A20C" w14:textId="25A4DEFD" w:rsidR="00640EAF" w:rsidRDefault="00640EAF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According to the Millis Soccer Club website, their season begins on April 6</w:t>
      </w:r>
      <w:r w:rsidRPr="00640EA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 </w:t>
      </w:r>
      <w:r w:rsidR="004A7760">
        <w:rPr>
          <w:rFonts w:ascii="Arial" w:eastAsia="Times New Roman" w:hAnsi="Arial" w:cs="Arial"/>
          <w:color w:val="000000"/>
          <w:sz w:val="28"/>
          <w:szCs w:val="28"/>
        </w:rPr>
        <w:t>However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Oak Grove Farm has not heard from anyone at MSC.  </w:t>
      </w:r>
      <w:r w:rsidR="0026101F">
        <w:rPr>
          <w:rFonts w:ascii="Arial" w:eastAsia="Times New Roman" w:hAnsi="Arial" w:cs="Arial"/>
          <w:color w:val="000000"/>
          <w:sz w:val="28"/>
          <w:szCs w:val="28"/>
        </w:rPr>
        <w:t>The Commission agreed that the lower former softball field will</w:t>
      </w:r>
      <w:r w:rsidR="00CF320E">
        <w:rPr>
          <w:rFonts w:ascii="Arial" w:eastAsia="Times New Roman" w:hAnsi="Arial" w:cs="Arial"/>
          <w:color w:val="000000"/>
          <w:sz w:val="28"/>
          <w:szCs w:val="28"/>
        </w:rPr>
        <w:t xml:space="preserve"> not open until the fall. The newly renovated </w:t>
      </w:r>
      <w:r w:rsidR="00C117DA">
        <w:rPr>
          <w:rFonts w:ascii="Arial" w:eastAsia="Times New Roman" w:hAnsi="Arial" w:cs="Arial"/>
          <w:color w:val="000000"/>
          <w:sz w:val="28"/>
          <w:szCs w:val="28"/>
        </w:rPr>
        <w:t>top soccer field has taken a beating and has been determined that it can only be used for games, no</w:t>
      </w:r>
      <w:r w:rsidR="00CA0750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C117DA">
        <w:rPr>
          <w:rFonts w:ascii="Arial" w:eastAsia="Times New Roman" w:hAnsi="Arial" w:cs="Arial"/>
          <w:color w:val="000000"/>
          <w:sz w:val="28"/>
          <w:szCs w:val="28"/>
        </w:rPr>
        <w:t xml:space="preserve"> practices.</w:t>
      </w:r>
      <w:r w:rsidR="00381C5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E00A3">
        <w:rPr>
          <w:rFonts w:ascii="Arial" w:eastAsia="Times New Roman" w:hAnsi="Arial" w:cs="Arial"/>
          <w:color w:val="000000"/>
          <w:sz w:val="28"/>
          <w:szCs w:val="28"/>
        </w:rPr>
        <w:t xml:space="preserve">The bottom field </w:t>
      </w:r>
      <w:r w:rsidR="009314CE">
        <w:rPr>
          <w:rFonts w:ascii="Arial" w:eastAsia="Times New Roman" w:hAnsi="Arial" w:cs="Arial"/>
          <w:color w:val="000000"/>
          <w:sz w:val="28"/>
          <w:szCs w:val="28"/>
        </w:rPr>
        <w:t>needs</w:t>
      </w:r>
      <w:r w:rsidR="00FE5406">
        <w:rPr>
          <w:rFonts w:ascii="Arial" w:eastAsia="Times New Roman" w:hAnsi="Arial" w:cs="Arial"/>
          <w:color w:val="000000"/>
          <w:sz w:val="28"/>
          <w:szCs w:val="28"/>
        </w:rPr>
        <w:t xml:space="preserve"> extensive renovation in the future.</w:t>
      </w:r>
      <w:r w:rsidR="00B07822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9629BD">
        <w:rPr>
          <w:rFonts w:ascii="Arial" w:eastAsia="Times New Roman" w:hAnsi="Arial" w:cs="Arial"/>
          <w:color w:val="000000"/>
          <w:sz w:val="28"/>
          <w:szCs w:val="28"/>
        </w:rPr>
        <w:t xml:space="preserve">MSC will need to work with OGF to move the </w:t>
      </w:r>
      <w:r w:rsidR="009C06D3">
        <w:rPr>
          <w:rFonts w:ascii="Arial" w:eastAsia="Times New Roman" w:hAnsi="Arial" w:cs="Arial"/>
          <w:color w:val="000000"/>
          <w:sz w:val="28"/>
          <w:szCs w:val="28"/>
        </w:rPr>
        <w:t xml:space="preserve">fields periodically so </w:t>
      </w:r>
      <w:r w:rsidR="004A7760">
        <w:rPr>
          <w:rFonts w:ascii="Arial" w:eastAsia="Times New Roman" w:hAnsi="Arial" w:cs="Arial"/>
          <w:color w:val="000000"/>
          <w:sz w:val="28"/>
          <w:szCs w:val="28"/>
        </w:rPr>
        <w:t>certain</w:t>
      </w:r>
      <w:r w:rsidR="009C06D3">
        <w:rPr>
          <w:rFonts w:ascii="Arial" w:eastAsia="Times New Roman" w:hAnsi="Arial" w:cs="Arial"/>
          <w:color w:val="000000"/>
          <w:sz w:val="28"/>
          <w:szCs w:val="28"/>
        </w:rPr>
        <w:t xml:space="preserve"> areas, such as goal mouths, are not destroying the </w:t>
      </w:r>
      <w:r w:rsidR="00A0604B">
        <w:rPr>
          <w:rFonts w:ascii="Arial" w:eastAsia="Times New Roman" w:hAnsi="Arial" w:cs="Arial"/>
          <w:color w:val="000000"/>
          <w:sz w:val="28"/>
          <w:szCs w:val="28"/>
        </w:rPr>
        <w:t>grass.</w:t>
      </w:r>
    </w:p>
    <w:p w14:paraId="3548EF4F" w14:textId="2CB7B9EF" w:rsidR="00F24585" w:rsidRDefault="00F24585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Rob made a motion to inform the Millis Soccer Club that the lower former softball field</w:t>
      </w:r>
      <w:r w:rsidR="00D4456B">
        <w:rPr>
          <w:rFonts w:ascii="Arial" w:eastAsia="Times New Roman" w:hAnsi="Arial" w:cs="Arial"/>
          <w:color w:val="000000"/>
          <w:sz w:val="28"/>
          <w:szCs w:val="28"/>
        </w:rPr>
        <w:t xml:space="preserve"> is off limits this spring.  The newly </w:t>
      </w:r>
      <w:r w:rsidR="004A7760">
        <w:rPr>
          <w:rFonts w:ascii="Arial" w:eastAsia="Times New Roman" w:hAnsi="Arial" w:cs="Arial"/>
          <w:color w:val="000000"/>
          <w:sz w:val="28"/>
          <w:szCs w:val="28"/>
        </w:rPr>
        <w:t>renovated</w:t>
      </w:r>
      <w:r w:rsidR="00D4456B">
        <w:rPr>
          <w:rFonts w:ascii="Arial" w:eastAsia="Times New Roman" w:hAnsi="Arial" w:cs="Arial"/>
          <w:color w:val="000000"/>
          <w:sz w:val="28"/>
          <w:szCs w:val="28"/>
        </w:rPr>
        <w:t xml:space="preserve"> 7 v 7 field can only be </w:t>
      </w:r>
      <w:r w:rsidR="004A7760">
        <w:rPr>
          <w:rFonts w:ascii="Arial" w:eastAsia="Times New Roman" w:hAnsi="Arial" w:cs="Arial"/>
          <w:color w:val="000000"/>
          <w:sz w:val="28"/>
          <w:szCs w:val="28"/>
        </w:rPr>
        <w:t>used for</w:t>
      </w:r>
      <w:r w:rsidR="00D4456B">
        <w:rPr>
          <w:rFonts w:ascii="Arial" w:eastAsia="Times New Roman" w:hAnsi="Arial" w:cs="Arial"/>
          <w:color w:val="000000"/>
          <w:sz w:val="28"/>
          <w:szCs w:val="28"/>
        </w:rPr>
        <w:t xml:space="preserve"> games</w:t>
      </w:r>
      <w:r w:rsidR="00A0604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00621">
        <w:rPr>
          <w:rFonts w:ascii="Arial" w:eastAsia="Times New Roman" w:hAnsi="Arial" w:cs="Arial"/>
          <w:color w:val="000000"/>
          <w:sz w:val="28"/>
          <w:szCs w:val="28"/>
        </w:rPr>
        <w:t xml:space="preserve"> not </w:t>
      </w:r>
      <w:r w:rsidR="00963CD5">
        <w:rPr>
          <w:rFonts w:ascii="Arial" w:eastAsia="Times New Roman" w:hAnsi="Arial" w:cs="Arial"/>
          <w:color w:val="000000"/>
          <w:sz w:val="28"/>
          <w:szCs w:val="28"/>
        </w:rPr>
        <w:t>practice</w:t>
      </w:r>
      <w:r w:rsidR="006769B0">
        <w:rPr>
          <w:rFonts w:ascii="Arial" w:eastAsia="Times New Roman" w:hAnsi="Arial" w:cs="Arial"/>
          <w:color w:val="000000"/>
          <w:sz w:val="28"/>
          <w:szCs w:val="28"/>
        </w:rPr>
        <w:t>. In the permit it must be stated that if the field is used for practices, there will be a fine</w:t>
      </w:r>
      <w:r w:rsidR="004A7760">
        <w:rPr>
          <w:rFonts w:ascii="Arial" w:eastAsia="Times New Roman" w:hAnsi="Arial" w:cs="Arial"/>
          <w:color w:val="000000"/>
          <w:sz w:val="28"/>
          <w:szCs w:val="28"/>
        </w:rPr>
        <w:t>.  Steve seconded.  All in favor.</w:t>
      </w:r>
    </w:p>
    <w:p w14:paraId="62A02847" w14:textId="766F1367" w:rsidR="00B07822" w:rsidRDefault="00B07822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Steve offered to aerate the </w:t>
      </w:r>
      <w:r w:rsidR="00C266AA">
        <w:rPr>
          <w:rFonts w:ascii="Arial" w:eastAsia="Times New Roman" w:hAnsi="Arial" w:cs="Arial"/>
          <w:color w:val="000000"/>
          <w:sz w:val="28"/>
          <w:szCs w:val="28"/>
        </w:rPr>
        <w:t>bottom field as it is very compacted</w:t>
      </w:r>
      <w:r w:rsidR="0087297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B70EB2D" w14:textId="6DB7A4F9" w:rsidR="00330715" w:rsidRDefault="00C66A10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John received a quote from Southridge for wood chips at a </w:t>
      </w:r>
      <w:r w:rsidR="00E00621">
        <w:rPr>
          <w:rFonts w:ascii="Arial" w:eastAsia="Times New Roman" w:hAnsi="Arial" w:cs="Arial"/>
          <w:color w:val="000000"/>
          <w:sz w:val="28"/>
          <w:szCs w:val="28"/>
        </w:rPr>
        <w:t>cost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of $3</w:t>
      </w:r>
      <w:r w:rsidR="00BF25A5">
        <w:rPr>
          <w:rFonts w:ascii="Arial" w:eastAsia="Times New Roman" w:hAnsi="Arial" w:cs="Arial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360 and CJW Landscaping can </w:t>
      </w:r>
      <w:r w:rsidR="005F7FD7">
        <w:rPr>
          <w:rFonts w:ascii="Arial" w:eastAsia="Times New Roman" w:hAnsi="Arial" w:cs="Arial"/>
          <w:color w:val="000000"/>
          <w:sz w:val="28"/>
          <w:szCs w:val="28"/>
        </w:rPr>
        <w:t>sp</w:t>
      </w:r>
      <w:r w:rsidR="00CA0750">
        <w:rPr>
          <w:rFonts w:ascii="Arial" w:eastAsia="Times New Roman" w:hAnsi="Arial" w:cs="Arial"/>
          <w:color w:val="000000"/>
          <w:sz w:val="28"/>
          <w:szCs w:val="28"/>
        </w:rPr>
        <w:t>read</w:t>
      </w:r>
      <w:r w:rsidR="005F7FD7">
        <w:rPr>
          <w:rFonts w:ascii="Arial" w:eastAsia="Times New Roman" w:hAnsi="Arial" w:cs="Arial"/>
          <w:color w:val="000000"/>
          <w:sz w:val="28"/>
          <w:szCs w:val="28"/>
        </w:rPr>
        <w:t xml:space="preserve"> the chips (four </w:t>
      </w:r>
      <w:r w:rsidR="00E00621">
        <w:rPr>
          <w:rFonts w:ascii="Arial" w:eastAsia="Times New Roman" w:hAnsi="Arial" w:cs="Arial"/>
          <w:color w:val="000000"/>
          <w:sz w:val="28"/>
          <w:szCs w:val="28"/>
        </w:rPr>
        <w:t>workers</w:t>
      </w:r>
      <w:r w:rsidR="005F7FD7">
        <w:rPr>
          <w:rFonts w:ascii="Arial" w:eastAsia="Times New Roman" w:hAnsi="Arial" w:cs="Arial"/>
          <w:color w:val="000000"/>
          <w:sz w:val="28"/>
          <w:szCs w:val="28"/>
        </w:rPr>
        <w:t xml:space="preserve"> and a dingo) for $2,800</w:t>
      </w:r>
      <w:r w:rsidR="00EF218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1304C7">
        <w:rPr>
          <w:rFonts w:ascii="Arial" w:eastAsia="Times New Roman" w:hAnsi="Arial" w:cs="Arial"/>
          <w:color w:val="000000"/>
          <w:sz w:val="28"/>
          <w:szCs w:val="28"/>
        </w:rPr>
        <w:t xml:space="preserve"> They will pick up the mats</w:t>
      </w:r>
      <w:r w:rsidR="00C00B9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1304C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00621">
        <w:rPr>
          <w:rFonts w:ascii="Arial" w:eastAsia="Times New Roman" w:hAnsi="Arial" w:cs="Arial"/>
          <w:color w:val="000000"/>
          <w:sz w:val="28"/>
          <w:szCs w:val="28"/>
        </w:rPr>
        <w:t>spread</w:t>
      </w:r>
      <w:r w:rsidR="001304C7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E00621">
        <w:rPr>
          <w:rFonts w:ascii="Arial" w:eastAsia="Times New Roman" w:hAnsi="Arial" w:cs="Arial"/>
          <w:color w:val="000000"/>
          <w:sz w:val="28"/>
          <w:szCs w:val="28"/>
        </w:rPr>
        <w:t xml:space="preserve">level the chips for safety. </w:t>
      </w:r>
    </w:p>
    <w:p w14:paraId="629A98FA" w14:textId="227A7938" w:rsidR="00B14865" w:rsidRDefault="00B14865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John emailed everyone the budget and discussed the balances and bills that must be paid.</w:t>
      </w:r>
    </w:p>
    <w:p w14:paraId="5A2A8A06" w14:textId="36B971C9" w:rsidR="00B14865" w:rsidRDefault="00D866ED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Disc</w:t>
      </w:r>
      <w:r w:rsidR="00B77631">
        <w:rPr>
          <w:rFonts w:ascii="Arial" w:eastAsia="Times New Roman" w:hAnsi="Arial" w:cs="Arial"/>
          <w:color w:val="000000"/>
          <w:sz w:val="28"/>
          <w:szCs w:val="28"/>
        </w:rPr>
        <w:t>ussion abo</w:t>
      </w:r>
      <w:r w:rsidR="002917F5">
        <w:rPr>
          <w:rFonts w:ascii="Arial" w:eastAsia="Times New Roman" w:hAnsi="Arial" w:cs="Arial"/>
          <w:color w:val="000000"/>
          <w:sz w:val="28"/>
          <w:szCs w:val="28"/>
        </w:rPr>
        <w:t>ut the haying of the back fields.</w:t>
      </w:r>
      <w:r w:rsidR="00AB29E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375A">
        <w:rPr>
          <w:rFonts w:ascii="Arial" w:eastAsia="Times New Roman" w:hAnsi="Arial" w:cs="Arial"/>
          <w:color w:val="000000"/>
          <w:sz w:val="28"/>
          <w:szCs w:val="28"/>
        </w:rPr>
        <w:t xml:space="preserve">Jason </w:t>
      </w:r>
      <w:proofErr w:type="spellStart"/>
      <w:r w:rsidR="00D200E1">
        <w:rPr>
          <w:rFonts w:ascii="Arial" w:eastAsia="Times New Roman" w:hAnsi="Arial" w:cs="Arial"/>
          <w:color w:val="000000"/>
          <w:sz w:val="28"/>
          <w:szCs w:val="28"/>
        </w:rPr>
        <w:t>Lobisser</w:t>
      </w:r>
      <w:proofErr w:type="spellEnd"/>
      <w:r w:rsidR="00D200E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314CE">
        <w:rPr>
          <w:rFonts w:ascii="Arial" w:eastAsia="Times New Roman" w:hAnsi="Arial" w:cs="Arial"/>
          <w:color w:val="000000"/>
          <w:sz w:val="28"/>
          <w:szCs w:val="28"/>
        </w:rPr>
        <w:t>made</w:t>
      </w:r>
      <w:r w:rsidR="00D200E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B788B">
        <w:rPr>
          <w:rFonts w:ascii="Arial" w:eastAsia="Times New Roman" w:hAnsi="Arial" w:cs="Arial"/>
          <w:color w:val="000000"/>
          <w:sz w:val="28"/>
          <w:szCs w:val="28"/>
        </w:rPr>
        <w:t>two cuts in 2021</w:t>
      </w:r>
      <w:r w:rsidR="006173F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D200E1">
        <w:rPr>
          <w:rFonts w:ascii="Arial" w:eastAsia="Times New Roman" w:hAnsi="Arial" w:cs="Arial"/>
          <w:color w:val="000000"/>
          <w:sz w:val="28"/>
          <w:szCs w:val="28"/>
        </w:rPr>
        <w:t>one cut in October of 2022</w:t>
      </w:r>
      <w:r w:rsidR="00615F73">
        <w:rPr>
          <w:rFonts w:ascii="Arial" w:eastAsia="Times New Roman" w:hAnsi="Arial" w:cs="Arial"/>
          <w:color w:val="000000"/>
          <w:sz w:val="28"/>
          <w:szCs w:val="28"/>
        </w:rPr>
        <w:t xml:space="preserve">, and one cut in </w:t>
      </w:r>
      <w:r w:rsidR="00C600D7">
        <w:rPr>
          <w:rFonts w:ascii="Arial" w:eastAsia="Times New Roman" w:hAnsi="Arial" w:cs="Arial"/>
          <w:color w:val="000000"/>
          <w:sz w:val="28"/>
          <w:szCs w:val="28"/>
        </w:rPr>
        <w:t xml:space="preserve">June of 2023.  Oak Grove Farm is hoping </w:t>
      </w:r>
      <w:r w:rsidR="006173F6">
        <w:rPr>
          <w:rFonts w:ascii="Arial" w:eastAsia="Times New Roman" w:hAnsi="Arial" w:cs="Arial"/>
          <w:color w:val="000000"/>
          <w:sz w:val="28"/>
          <w:szCs w:val="28"/>
        </w:rPr>
        <w:t xml:space="preserve">Jason </w:t>
      </w:r>
      <w:proofErr w:type="spellStart"/>
      <w:r w:rsidR="006173F6">
        <w:rPr>
          <w:rFonts w:ascii="Arial" w:eastAsia="Times New Roman" w:hAnsi="Arial" w:cs="Arial"/>
          <w:color w:val="000000"/>
          <w:sz w:val="28"/>
          <w:szCs w:val="28"/>
        </w:rPr>
        <w:t>Lobisser</w:t>
      </w:r>
      <w:proofErr w:type="spellEnd"/>
      <w:r w:rsidR="00C600D7">
        <w:rPr>
          <w:rFonts w:ascii="Arial" w:eastAsia="Times New Roman" w:hAnsi="Arial" w:cs="Arial"/>
          <w:color w:val="000000"/>
          <w:sz w:val="28"/>
          <w:szCs w:val="28"/>
        </w:rPr>
        <w:t xml:space="preserve"> cut</w:t>
      </w:r>
      <w:r w:rsidR="00DB1FAC">
        <w:rPr>
          <w:rFonts w:ascii="Arial" w:eastAsia="Times New Roman" w:hAnsi="Arial" w:cs="Arial"/>
          <w:color w:val="000000"/>
          <w:sz w:val="28"/>
          <w:szCs w:val="28"/>
        </w:rPr>
        <w:t>s the fields</w:t>
      </w:r>
      <w:r w:rsidR="00C600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A5BF6">
        <w:rPr>
          <w:rFonts w:ascii="Arial" w:eastAsia="Times New Roman" w:hAnsi="Arial" w:cs="Arial"/>
          <w:color w:val="000000"/>
          <w:sz w:val="28"/>
          <w:szCs w:val="28"/>
        </w:rPr>
        <w:t>again soon.</w:t>
      </w:r>
    </w:p>
    <w:p w14:paraId="52170529" w14:textId="77777777" w:rsidR="00D866ED" w:rsidRDefault="00D866ED" w:rsidP="007237DC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</w:p>
    <w:p w14:paraId="01EE676C" w14:textId="2CD506EB" w:rsidR="00A147E2" w:rsidRPr="00B77631" w:rsidRDefault="006451A0" w:rsidP="007237D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77631">
        <w:rPr>
          <w:rFonts w:ascii="Arial" w:eastAsia="Times New Roman" w:hAnsi="Arial" w:cs="Arial"/>
          <w:sz w:val="28"/>
          <w:szCs w:val="28"/>
        </w:rPr>
        <w:t>Sue</w:t>
      </w:r>
      <w:r w:rsidR="00BF439D" w:rsidRPr="00B77631">
        <w:rPr>
          <w:rFonts w:ascii="Arial" w:eastAsia="Times New Roman" w:hAnsi="Arial" w:cs="Arial"/>
          <w:sz w:val="28"/>
          <w:szCs w:val="28"/>
        </w:rPr>
        <w:t xml:space="preserve"> </w:t>
      </w:r>
      <w:r w:rsidR="00A147E2" w:rsidRPr="00B77631">
        <w:rPr>
          <w:rFonts w:ascii="Arial" w:eastAsia="Times New Roman" w:hAnsi="Arial" w:cs="Arial"/>
          <w:sz w:val="28"/>
          <w:szCs w:val="28"/>
        </w:rPr>
        <w:t>made a m</w:t>
      </w:r>
      <w:r w:rsidR="002C56C6" w:rsidRPr="00B77631">
        <w:rPr>
          <w:rFonts w:ascii="Arial" w:eastAsia="Times New Roman" w:hAnsi="Arial" w:cs="Arial"/>
          <w:sz w:val="28"/>
          <w:szCs w:val="28"/>
        </w:rPr>
        <w:t>otion</w:t>
      </w:r>
      <w:r w:rsidR="00A147E2" w:rsidRPr="00B77631">
        <w:rPr>
          <w:rFonts w:ascii="Arial" w:eastAsia="Times New Roman" w:hAnsi="Arial" w:cs="Arial"/>
          <w:sz w:val="28"/>
          <w:szCs w:val="28"/>
        </w:rPr>
        <w:t xml:space="preserve"> to adjourn </w:t>
      </w:r>
      <w:r w:rsidR="002C56C6" w:rsidRPr="00B77631">
        <w:rPr>
          <w:rFonts w:ascii="Arial" w:eastAsia="Times New Roman" w:hAnsi="Arial" w:cs="Arial"/>
          <w:sz w:val="28"/>
          <w:szCs w:val="28"/>
        </w:rPr>
        <w:t>the m</w:t>
      </w:r>
      <w:r w:rsidR="00A147E2" w:rsidRPr="00B77631">
        <w:rPr>
          <w:rFonts w:ascii="Arial" w:eastAsia="Times New Roman" w:hAnsi="Arial" w:cs="Arial"/>
          <w:sz w:val="28"/>
          <w:szCs w:val="28"/>
        </w:rPr>
        <w:t xml:space="preserve">eeting at </w:t>
      </w:r>
      <w:r w:rsidR="00B77631" w:rsidRPr="00B77631">
        <w:rPr>
          <w:rFonts w:ascii="Arial" w:eastAsia="Times New Roman" w:hAnsi="Arial" w:cs="Arial"/>
          <w:sz w:val="28"/>
          <w:szCs w:val="28"/>
        </w:rPr>
        <w:t xml:space="preserve">10:00 </w:t>
      </w:r>
      <w:r w:rsidR="00640A87" w:rsidRPr="00B77631">
        <w:rPr>
          <w:rFonts w:ascii="Arial" w:eastAsia="Times New Roman" w:hAnsi="Arial" w:cs="Arial"/>
          <w:sz w:val="28"/>
          <w:szCs w:val="28"/>
        </w:rPr>
        <w:t xml:space="preserve">PM. </w:t>
      </w:r>
      <w:r w:rsidR="009213D0" w:rsidRPr="00B77631">
        <w:rPr>
          <w:rFonts w:ascii="Arial" w:eastAsia="Times New Roman" w:hAnsi="Arial" w:cs="Arial"/>
          <w:sz w:val="28"/>
          <w:szCs w:val="28"/>
        </w:rPr>
        <w:t>Rob</w:t>
      </w:r>
      <w:r w:rsidR="00A147E2" w:rsidRPr="00B77631">
        <w:rPr>
          <w:rFonts w:ascii="Arial" w:eastAsia="Times New Roman" w:hAnsi="Arial" w:cs="Arial"/>
          <w:sz w:val="28"/>
          <w:szCs w:val="28"/>
        </w:rPr>
        <w:t xml:space="preserve"> seconded</w:t>
      </w:r>
      <w:r w:rsidR="007D311F" w:rsidRPr="00B77631">
        <w:rPr>
          <w:rFonts w:ascii="Arial" w:eastAsia="Times New Roman" w:hAnsi="Arial" w:cs="Arial"/>
          <w:sz w:val="28"/>
          <w:szCs w:val="28"/>
        </w:rPr>
        <w:t xml:space="preserve">. </w:t>
      </w:r>
      <w:r w:rsidR="00A147E2" w:rsidRPr="00B77631">
        <w:rPr>
          <w:rFonts w:ascii="Arial" w:eastAsia="Times New Roman" w:hAnsi="Arial" w:cs="Arial"/>
          <w:sz w:val="28"/>
          <w:szCs w:val="28"/>
        </w:rPr>
        <w:t>All in favor.</w:t>
      </w:r>
    </w:p>
    <w:p w14:paraId="32025641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EB3C20D" w14:textId="3BDFC2BB" w:rsidR="00A147E2" w:rsidRPr="00801944" w:rsidRDefault="00A147E2" w:rsidP="00AC6C8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The next meeting </w:t>
      </w:r>
      <w:r w:rsidR="001C1319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scheduled for </w:t>
      </w:r>
      <w:r w:rsidR="00DA7B58">
        <w:rPr>
          <w:rFonts w:ascii="Arial" w:eastAsia="Times New Roman" w:hAnsi="Arial" w:cs="Arial"/>
          <w:color w:val="000000"/>
          <w:sz w:val="28"/>
          <w:szCs w:val="28"/>
        </w:rPr>
        <w:t>Thursday</w:t>
      </w:r>
      <w:r w:rsidR="00592BB5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D866ED">
        <w:rPr>
          <w:rFonts w:ascii="Arial" w:eastAsia="Times New Roman" w:hAnsi="Arial" w:cs="Arial"/>
          <w:color w:val="000000"/>
          <w:sz w:val="28"/>
          <w:szCs w:val="28"/>
        </w:rPr>
        <w:t xml:space="preserve">March 21, </w:t>
      </w:r>
      <w:r w:rsidR="002917F5">
        <w:rPr>
          <w:rFonts w:ascii="Arial" w:eastAsia="Times New Roman" w:hAnsi="Arial" w:cs="Arial"/>
          <w:color w:val="000000"/>
          <w:sz w:val="28"/>
          <w:szCs w:val="28"/>
        </w:rPr>
        <w:t>2024,</w:t>
      </w:r>
      <w:r w:rsidR="00592BB5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at 6:30 PM</w:t>
      </w:r>
      <w:r w:rsidR="00B2737A">
        <w:rPr>
          <w:rFonts w:ascii="Arial" w:eastAsia="Times New Roman" w:hAnsi="Arial" w:cs="Arial"/>
          <w:color w:val="000000"/>
          <w:sz w:val="28"/>
          <w:szCs w:val="28"/>
        </w:rPr>
        <w:t xml:space="preserve"> in Room 206.</w:t>
      </w:r>
    </w:p>
    <w:p w14:paraId="71282D4F" w14:textId="77777777" w:rsidR="00A147E2" w:rsidRPr="00801944" w:rsidRDefault="00A147E2" w:rsidP="00A147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14:paraId="16D2A149" w14:textId="77777777" w:rsidR="00EA41DB" w:rsidRPr="00801944" w:rsidRDefault="00EA41DB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1BF96B9" w14:textId="77777777" w:rsidR="00EA41DB" w:rsidRPr="00801944" w:rsidRDefault="00EA41DB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636B429" w14:textId="77777777" w:rsidR="00EA41DB" w:rsidRPr="00801944" w:rsidRDefault="00EA41DB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127C8A8" w14:textId="77777777" w:rsidR="00EA41DB" w:rsidRPr="00801944" w:rsidRDefault="00EA41DB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96DAABB" w14:textId="77777777" w:rsidR="00BC4C9E" w:rsidRDefault="00BC4C9E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D5F1F92" w14:textId="15AFEEED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Respectfully submitted,</w:t>
      </w:r>
    </w:p>
    <w:p w14:paraId="354ADEDC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45467F4" w14:textId="5E071264" w:rsidR="00A147E2" w:rsidRPr="00801944" w:rsidRDefault="00A147E2" w:rsidP="00A147E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Ka</w:t>
      </w:r>
      <w:r w:rsidR="0039603D" w:rsidRPr="00801944">
        <w:rPr>
          <w:rFonts w:ascii="Arial" w:eastAsia="Times New Roman" w:hAnsi="Arial" w:cs="Arial"/>
          <w:color w:val="000000"/>
          <w:sz w:val="28"/>
          <w:szCs w:val="28"/>
        </w:rPr>
        <w:t>thi Smith</w:t>
      </w:r>
    </w:p>
    <w:p w14:paraId="0524C0CE" w14:textId="77777777" w:rsidR="00E37C50" w:rsidRPr="00801944" w:rsidRDefault="00E37C50">
      <w:pPr>
        <w:rPr>
          <w:sz w:val="28"/>
          <w:szCs w:val="28"/>
        </w:rPr>
      </w:pPr>
    </w:p>
    <w:sectPr w:rsidR="00E37C50" w:rsidRPr="00801944" w:rsidSect="003B14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C959" w14:textId="77777777" w:rsidR="003B14D7" w:rsidRDefault="003B14D7">
      <w:pPr>
        <w:spacing w:after="0" w:line="240" w:lineRule="auto"/>
      </w:pPr>
      <w:r>
        <w:separator/>
      </w:r>
    </w:p>
  </w:endnote>
  <w:endnote w:type="continuationSeparator" w:id="0">
    <w:p w14:paraId="2943A78E" w14:textId="77777777" w:rsidR="003B14D7" w:rsidRDefault="003B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E1F5" w14:textId="77777777" w:rsidR="00BA0685" w:rsidRDefault="00BA0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57DD" w14:textId="77777777" w:rsidR="00BA0685" w:rsidRDefault="00BA0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0D1C" w14:textId="77777777" w:rsidR="00BA0685" w:rsidRDefault="00BA0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6799" w14:textId="77777777" w:rsidR="003B14D7" w:rsidRDefault="003B14D7">
      <w:pPr>
        <w:spacing w:after="0" w:line="240" w:lineRule="auto"/>
      </w:pPr>
      <w:r>
        <w:separator/>
      </w:r>
    </w:p>
  </w:footnote>
  <w:footnote w:type="continuationSeparator" w:id="0">
    <w:p w14:paraId="63B0015A" w14:textId="77777777" w:rsidR="003B14D7" w:rsidRDefault="003B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BC62" w14:textId="77777777" w:rsidR="00BA0685" w:rsidRDefault="00BA0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C27B" w14:textId="1011D059" w:rsidR="00BA0685" w:rsidRDefault="00BA0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DE39" w14:textId="77777777" w:rsidR="00BA0685" w:rsidRDefault="00BA0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C58"/>
    <w:multiLevelType w:val="hybridMultilevel"/>
    <w:tmpl w:val="C876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13C95"/>
    <w:multiLevelType w:val="hybridMultilevel"/>
    <w:tmpl w:val="A486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7E84"/>
    <w:multiLevelType w:val="hybridMultilevel"/>
    <w:tmpl w:val="59BC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2A39"/>
    <w:multiLevelType w:val="hybridMultilevel"/>
    <w:tmpl w:val="1486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E30AE"/>
    <w:multiLevelType w:val="hybridMultilevel"/>
    <w:tmpl w:val="CA4A0670"/>
    <w:lvl w:ilvl="0" w:tplc="6DE4586C">
      <w:start w:val="1"/>
      <w:numFmt w:val="decimal"/>
      <w:lvlText w:val="%1)"/>
      <w:lvlJc w:val="left"/>
      <w:pPr>
        <w:ind w:left="28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851871656">
    <w:abstractNumId w:val="0"/>
  </w:num>
  <w:num w:numId="2" w16cid:durableId="980573038">
    <w:abstractNumId w:val="2"/>
  </w:num>
  <w:num w:numId="3" w16cid:durableId="1473406091">
    <w:abstractNumId w:val="3"/>
  </w:num>
  <w:num w:numId="4" w16cid:durableId="1431119460">
    <w:abstractNumId w:val="4"/>
  </w:num>
  <w:num w:numId="5" w16cid:durableId="313030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E2"/>
    <w:rsid w:val="0000182D"/>
    <w:rsid w:val="00001E1C"/>
    <w:rsid w:val="00005E14"/>
    <w:rsid w:val="000124C8"/>
    <w:rsid w:val="00015572"/>
    <w:rsid w:val="000159BE"/>
    <w:rsid w:val="00020826"/>
    <w:rsid w:val="0003370E"/>
    <w:rsid w:val="0003400D"/>
    <w:rsid w:val="00052FBD"/>
    <w:rsid w:val="000572ED"/>
    <w:rsid w:val="00060276"/>
    <w:rsid w:val="000621B1"/>
    <w:rsid w:val="0006375A"/>
    <w:rsid w:val="0008261B"/>
    <w:rsid w:val="000848FC"/>
    <w:rsid w:val="000854FD"/>
    <w:rsid w:val="0008633C"/>
    <w:rsid w:val="0008667B"/>
    <w:rsid w:val="00086DFE"/>
    <w:rsid w:val="000925D2"/>
    <w:rsid w:val="0009670A"/>
    <w:rsid w:val="000A2DAC"/>
    <w:rsid w:val="000A4843"/>
    <w:rsid w:val="000B56B4"/>
    <w:rsid w:val="000B5758"/>
    <w:rsid w:val="000C292F"/>
    <w:rsid w:val="000C75A9"/>
    <w:rsid w:val="000D5FFB"/>
    <w:rsid w:val="000E17F4"/>
    <w:rsid w:val="000E5BD4"/>
    <w:rsid w:val="000F24A8"/>
    <w:rsid w:val="000F3886"/>
    <w:rsid w:val="000F510E"/>
    <w:rsid w:val="0010466C"/>
    <w:rsid w:val="001159A9"/>
    <w:rsid w:val="001304C7"/>
    <w:rsid w:val="001326B9"/>
    <w:rsid w:val="00134E33"/>
    <w:rsid w:val="00136125"/>
    <w:rsid w:val="00136AEE"/>
    <w:rsid w:val="001545D2"/>
    <w:rsid w:val="001551A4"/>
    <w:rsid w:val="00156DD3"/>
    <w:rsid w:val="00160B91"/>
    <w:rsid w:val="00161D4A"/>
    <w:rsid w:val="00164D40"/>
    <w:rsid w:val="00165918"/>
    <w:rsid w:val="00173E01"/>
    <w:rsid w:val="00187C3D"/>
    <w:rsid w:val="00192FA1"/>
    <w:rsid w:val="00193892"/>
    <w:rsid w:val="0019521F"/>
    <w:rsid w:val="001A57B5"/>
    <w:rsid w:val="001A6713"/>
    <w:rsid w:val="001A67E7"/>
    <w:rsid w:val="001B3AB3"/>
    <w:rsid w:val="001C1319"/>
    <w:rsid w:val="001C569C"/>
    <w:rsid w:val="001C616F"/>
    <w:rsid w:val="001E1B02"/>
    <w:rsid w:val="001E792A"/>
    <w:rsid w:val="001F2050"/>
    <w:rsid w:val="001F6EC6"/>
    <w:rsid w:val="00202A4A"/>
    <w:rsid w:val="00215D28"/>
    <w:rsid w:val="002163B0"/>
    <w:rsid w:val="002219CC"/>
    <w:rsid w:val="0022392E"/>
    <w:rsid w:val="00227824"/>
    <w:rsid w:val="00237431"/>
    <w:rsid w:val="002427CE"/>
    <w:rsid w:val="00246C6C"/>
    <w:rsid w:val="0026101F"/>
    <w:rsid w:val="00263084"/>
    <w:rsid w:val="00263B33"/>
    <w:rsid w:val="00272F63"/>
    <w:rsid w:val="00275121"/>
    <w:rsid w:val="002765B6"/>
    <w:rsid w:val="002917F5"/>
    <w:rsid w:val="002A54A3"/>
    <w:rsid w:val="002B1084"/>
    <w:rsid w:val="002C5696"/>
    <w:rsid w:val="002C56C6"/>
    <w:rsid w:val="002E11AE"/>
    <w:rsid w:val="002E52D9"/>
    <w:rsid w:val="002F0353"/>
    <w:rsid w:val="002F0814"/>
    <w:rsid w:val="0030115F"/>
    <w:rsid w:val="00303E0C"/>
    <w:rsid w:val="003044BB"/>
    <w:rsid w:val="0030513C"/>
    <w:rsid w:val="00306396"/>
    <w:rsid w:val="00310725"/>
    <w:rsid w:val="003156FF"/>
    <w:rsid w:val="00323AC9"/>
    <w:rsid w:val="00325F3F"/>
    <w:rsid w:val="0032694B"/>
    <w:rsid w:val="00330715"/>
    <w:rsid w:val="0033256B"/>
    <w:rsid w:val="003403CC"/>
    <w:rsid w:val="0034155B"/>
    <w:rsid w:val="00344A10"/>
    <w:rsid w:val="003519B2"/>
    <w:rsid w:val="003558B9"/>
    <w:rsid w:val="003569D7"/>
    <w:rsid w:val="00364834"/>
    <w:rsid w:val="003741E4"/>
    <w:rsid w:val="003744C1"/>
    <w:rsid w:val="0037611C"/>
    <w:rsid w:val="00381C2C"/>
    <w:rsid w:val="00381C5D"/>
    <w:rsid w:val="00381D50"/>
    <w:rsid w:val="003837BC"/>
    <w:rsid w:val="00383EB1"/>
    <w:rsid w:val="003850DD"/>
    <w:rsid w:val="0038614F"/>
    <w:rsid w:val="00386609"/>
    <w:rsid w:val="003903AA"/>
    <w:rsid w:val="0039603D"/>
    <w:rsid w:val="003A02ED"/>
    <w:rsid w:val="003A51C8"/>
    <w:rsid w:val="003B04A3"/>
    <w:rsid w:val="003B0BAA"/>
    <w:rsid w:val="003B1422"/>
    <w:rsid w:val="003B14D7"/>
    <w:rsid w:val="003B3A2D"/>
    <w:rsid w:val="003C001A"/>
    <w:rsid w:val="003C14AE"/>
    <w:rsid w:val="003C2659"/>
    <w:rsid w:val="003C2749"/>
    <w:rsid w:val="003D34BD"/>
    <w:rsid w:val="003D41E3"/>
    <w:rsid w:val="003D5A38"/>
    <w:rsid w:val="003D7DD4"/>
    <w:rsid w:val="003E00DB"/>
    <w:rsid w:val="003F616B"/>
    <w:rsid w:val="0040143F"/>
    <w:rsid w:val="00412DAC"/>
    <w:rsid w:val="004155AD"/>
    <w:rsid w:val="0041589F"/>
    <w:rsid w:val="00416468"/>
    <w:rsid w:val="004175F9"/>
    <w:rsid w:val="004200A3"/>
    <w:rsid w:val="004215E8"/>
    <w:rsid w:val="00426F90"/>
    <w:rsid w:val="004306B6"/>
    <w:rsid w:val="00430B68"/>
    <w:rsid w:val="00431B99"/>
    <w:rsid w:val="00437057"/>
    <w:rsid w:val="00445600"/>
    <w:rsid w:val="00454AB1"/>
    <w:rsid w:val="00460C84"/>
    <w:rsid w:val="004619B9"/>
    <w:rsid w:val="004645CE"/>
    <w:rsid w:val="00467E7A"/>
    <w:rsid w:val="004712D3"/>
    <w:rsid w:val="00485F30"/>
    <w:rsid w:val="004914C5"/>
    <w:rsid w:val="004943C3"/>
    <w:rsid w:val="004952F4"/>
    <w:rsid w:val="00496D37"/>
    <w:rsid w:val="004A0DE6"/>
    <w:rsid w:val="004A4049"/>
    <w:rsid w:val="004A41BD"/>
    <w:rsid w:val="004A4364"/>
    <w:rsid w:val="004A6747"/>
    <w:rsid w:val="004A7760"/>
    <w:rsid w:val="004A7C55"/>
    <w:rsid w:val="004B52AD"/>
    <w:rsid w:val="004C4BD2"/>
    <w:rsid w:val="004C7EB9"/>
    <w:rsid w:val="004D09BD"/>
    <w:rsid w:val="004E2B85"/>
    <w:rsid w:val="004E4B3A"/>
    <w:rsid w:val="004F2D01"/>
    <w:rsid w:val="004F496F"/>
    <w:rsid w:val="00503BC7"/>
    <w:rsid w:val="0051264E"/>
    <w:rsid w:val="00513AC9"/>
    <w:rsid w:val="005164E9"/>
    <w:rsid w:val="00525225"/>
    <w:rsid w:val="00525361"/>
    <w:rsid w:val="00525FF4"/>
    <w:rsid w:val="00532A49"/>
    <w:rsid w:val="00533436"/>
    <w:rsid w:val="00541E58"/>
    <w:rsid w:val="00544AA2"/>
    <w:rsid w:val="0055262F"/>
    <w:rsid w:val="005660A3"/>
    <w:rsid w:val="00574365"/>
    <w:rsid w:val="005832AD"/>
    <w:rsid w:val="00592BB5"/>
    <w:rsid w:val="00594584"/>
    <w:rsid w:val="005B2AF8"/>
    <w:rsid w:val="005B3A82"/>
    <w:rsid w:val="005B51E6"/>
    <w:rsid w:val="005B65EB"/>
    <w:rsid w:val="005C5E6C"/>
    <w:rsid w:val="005D7429"/>
    <w:rsid w:val="005D76BA"/>
    <w:rsid w:val="005E6631"/>
    <w:rsid w:val="005F2AD0"/>
    <w:rsid w:val="005F41E1"/>
    <w:rsid w:val="005F69F6"/>
    <w:rsid w:val="005F7FD7"/>
    <w:rsid w:val="00602605"/>
    <w:rsid w:val="006134A7"/>
    <w:rsid w:val="0061422E"/>
    <w:rsid w:val="00615F73"/>
    <w:rsid w:val="006173F6"/>
    <w:rsid w:val="0061787A"/>
    <w:rsid w:val="00617C2F"/>
    <w:rsid w:val="00617CEC"/>
    <w:rsid w:val="00632E40"/>
    <w:rsid w:val="00640A87"/>
    <w:rsid w:val="00640EAF"/>
    <w:rsid w:val="00643812"/>
    <w:rsid w:val="006451A0"/>
    <w:rsid w:val="00655D32"/>
    <w:rsid w:val="006604F5"/>
    <w:rsid w:val="00667172"/>
    <w:rsid w:val="006700DC"/>
    <w:rsid w:val="006701A6"/>
    <w:rsid w:val="00675491"/>
    <w:rsid w:val="006769B0"/>
    <w:rsid w:val="00680379"/>
    <w:rsid w:val="00687FFB"/>
    <w:rsid w:val="0069201E"/>
    <w:rsid w:val="00695D50"/>
    <w:rsid w:val="006A03C7"/>
    <w:rsid w:val="006A5BF6"/>
    <w:rsid w:val="006A6DBD"/>
    <w:rsid w:val="006B1B3D"/>
    <w:rsid w:val="006E20EC"/>
    <w:rsid w:val="006E223A"/>
    <w:rsid w:val="006E35D5"/>
    <w:rsid w:val="006E5754"/>
    <w:rsid w:val="006E7C88"/>
    <w:rsid w:val="006F6F5B"/>
    <w:rsid w:val="0070236C"/>
    <w:rsid w:val="0070308A"/>
    <w:rsid w:val="0070420E"/>
    <w:rsid w:val="00706527"/>
    <w:rsid w:val="0071078A"/>
    <w:rsid w:val="00714BBA"/>
    <w:rsid w:val="007201DA"/>
    <w:rsid w:val="007237DC"/>
    <w:rsid w:val="00734C9F"/>
    <w:rsid w:val="007421B9"/>
    <w:rsid w:val="00747C6F"/>
    <w:rsid w:val="007535C5"/>
    <w:rsid w:val="0077579F"/>
    <w:rsid w:val="007761A8"/>
    <w:rsid w:val="00780A59"/>
    <w:rsid w:val="00781051"/>
    <w:rsid w:val="00786AEE"/>
    <w:rsid w:val="00790EF0"/>
    <w:rsid w:val="007A7CBE"/>
    <w:rsid w:val="007C3612"/>
    <w:rsid w:val="007D1479"/>
    <w:rsid w:val="007D311F"/>
    <w:rsid w:val="007D41F9"/>
    <w:rsid w:val="007D633D"/>
    <w:rsid w:val="007F0159"/>
    <w:rsid w:val="007F20B6"/>
    <w:rsid w:val="007F616F"/>
    <w:rsid w:val="00801944"/>
    <w:rsid w:val="008071AF"/>
    <w:rsid w:val="0081154F"/>
    <w:rsid w:val="00812000"/>
    <w:rsid w:val="00830094"/>
    <w:rsid w:val="00834C2B"/>
    <w:rsid w:val="00837736"/>
    <w:rsid w:val="0084797F"/>
    <w:rsid w:val="008508C5"/>
    <w:rsid w:val="00853F9B"/>
    <w:rsid w:val="00855C7A"/>
    <w:rsid w:val="00863B05"/>
    <w:rsid w:val="00867EA0"/>
    <w:rsid w:val="00872979"/>
    <w:rsid w:val="00873B08"/>
    <w:rsid w:val="00874954"/>
    <w:rsid w:val="0087542E"/>
    <w:rsid w:val="00876261"/>
    <w:rsid w:val="00877638"/>
    <w:rsid w:val="008858A5"/>
    <w:rsid w:val="00890F47"/>
    <w:rsid w:val="00893548"/>
    <w:rsid w:val="008948A0"/>
    <w:rsid w:val="008A199B"/>
    <w:rsid w:val="008B1864"/>
    <w:rsid w:val="008B1D69"/>
    <w:rsid w:val="008B2660"/>
    <w:rsid w:val="008B6370"/>
    <w:rsid w:val="008C14EB"/>
    <w:rsid w:val="008D1F44"/>
    <w:rsid w:val="008E531E"/>
    <w:rsid w:val="008F7D9E"/>
    <w:rsid w:val="00905585"/>
    <w:rsid w:val="00913E5D"/>
    <w:rsid w:val="00913EA9"/>
    <w:rsid w:val="00914574"/>
    <w:rsid w:val="00916E7A"/>
    <w:rsid w:val="009213B0"/>
    <w:rsid w:val="009213D0"/>
    <w:rsid w:val="00924E62"/>
    <w:rsid w:val="009314CE"/>
    <w:rsid w:val="00934336"/>
    <w:rsid w:val="00951D58"/>
    <w:rsid w:val="00952AEF"/>
    <w:rsid w:val="009542F0"/>
    <w:rsid w:val="009626DD"/>
    <w:rsid w:val="009629BD"/>
    <w:rsid w:val="00963CD5"/>
    <w:rsid w:val="00970C06"/>
    <w:rsid w:val="0097588C"/>
    <w:rsid w:val="0098120F"/>
    <w:rsid w:val="00981F90"/>
    <w:rsid w:val="00994705"/>
    <w:rsid w:val="009B66E1"/>
    <w:rsid w:val="009C06D3"/>
    <w:rsid w:val="009C5A90"/>
    <w:rsid w:val="009D19DA"/>
    <w:rsid w:val="009D32AB"/>
    <w:rsid w:val="009E72C0"/>
    <w:rsid w:val="009F01FE"/>
    <w:rsid w:val="009F48FE"/>
    <w:rsid w:val="009F69D9"/>
    <w:rsid w:val="00A00C20"/>
    <w:rsid w:val="00A0604B"/>
    <w:rsid w:val="00A071A1"/>
    <w:rsid w:val="00A147E2"/>
    <w:rsid w:val="00A22B43"/>
    <w:rsid w:val="00A305ED"/>
    <w:rsid w:val="00A35A17"/>
    <w:rsid w:val="00A818C1"/>
    <w:rsid w:val="00AA37E2"/>
    <w:rsid w:val="00AA57ED"/>
    <w:rsid w:val="00AB29E5"/>
    <w:rsid w:val="00AB2C0F"/>
    <w:rsid w:val="00AB751F"/>
    <w:rsid w:val="00AC6C88"/>
    <w:rsid w:val="00AC76F3"/>
    <w:rsid w:val="00AD1CA1"/>
    <w:rsid w:val="00AE44EE"/>
    <w:rsid w:val="00AF15A0"/>
    <w:rsid w:val="00AF46F6"/>
    <w:rsid w:val="00AF7981"/>
    <w:rsid w:val="00B0584C"/>
    <w:rsid w:val="00B07822"/>
    <w:rsid w:val="00B103C1"/>
    <w:rsid w:val="00B114A3"/>
    <w:rsid w:val="00B14865"/>
    <w:rsid w:val="00B1497B"/>
    <w:rsid w:val="00B14FD0"/>
    <w:rsid w:val="00B15964"/>
    <w:rsid w:val="00B16AA4"/>
    <w:rsid w:val="00B17655"/>
    <w:rsid w:val="00B21A01"/>
    <w:rsid w:val="00B2737A"/>
    <w:rsid w:val="00B32A7E"/>
    <w:rsid w:val="00B35101"/>
    <w:rsid w:val="00B377EC"/>
    <w:rsid w:val="00B4100A"/>
    <w:rsid w:val="00B42E8D"/>
    <w:rsid w:val="00B618BC"/>
    <w:rsid w:val="00B74C65"/>
    <w:rsid w:val="00B77631"/>
    <w:rsid w:val="00B82E4E"/>
    <w:rsid w:val="00B8557A"/>
    <w:rsid w:val="00B86CE2"/>
    <w:rsid w:val="00B90345"/>
    <w:rsid w:val="00B92FF2"/>
    <w:rsid w:val="00B953A6"/>
    <w:rsid w:val="00BA0685"/>
    <w:rsid w:val="00BA0DEE"/>
    <w:rsid w:val="00BA22FC"/>
    <w:rsid w:val="00BA2BBD"/>
    <w:rsid w:val="00BB281A"/>
    <w:rsid w:val="00BB2F8C"/>
    <w:rsid w:val="00BB3C45"/>
    <w:rsid w:val="00BC2FF1"/>
    <w:rsid w:val="00BC399F"/>
    <w:rsid w:val="00BC4C9E"/>
    <w:rsid w:val="00BD45D1"/>
    <w:rsid w:val="00BE1E6B"/>
    <w:rsid w:val="00BE65E0"/>
    <w:rsid w:val="00BF25A5"/>
    <w:rsid w:val="00BF3330"/>
    <w:rsid w:val="00BF3540"/>
    <w:rsid w:val="00BF439D"/>
    <w:rsid w:val="00BF5B47"/>
    <w:rsid w:val="00BF7A0D"/>
    <w:rsid w:val="00C00B98"/>
    <w:rsid w:val="00C03597"/>
    <w:rsid w:val="00C041A9"/>
    <w:rsid w:val="00C06C63"/>
    <w:rsid w:val="00C10065"/>
    <w:rsid w:val="00C115A9"/>
    <w:rsid w:val="00C117DA"/>
    <w:rsid w:val="00C13A01"/>
    <w:rsid w:val="00C1509D"/>
    <w:rsid w:val="00C15EA5"/>
    <w:rsid w:val="00C205C0"/>
    <w:rsid w:val="00C266AA"/>
    <w:rsid w:val="00C353D7"/>
    <w:rsid w:val="00C37CBC"/>
    <w:rsid w:val="00C44335"/>
    <w:rsid w:val="00C51DE2"/>
    <w:rsid w:val="00C537AF"/>
    <w:rsid w:val="00C55F3D"/>
    <w:rsid w:val="00C5736C"/>
    <w:rsid w:val="00C600D7"/>
    <w:rsid w:val="00C62C5E"/>
    <w:rsid w:val="00C64B48"/>
    <w:rsid w:val="00C66A10"/>
    <w:rsid w:val="00C6729F"/>
    <w:rsid w:val="00C67EDE"/>
    <w:rsid w:val="00C71AA4"/>
    <w:rsid w:val="00C83DC5"/>
    <w:rsid w:val="00C86431"/>
    <w:rsid w:val="00C871A4"/>
    <w:rsid w:val="00C947DE"/>
    <w:rsid w:val="00C94C06"/>
    <w:rsid w:val="00CA0750"/>
    <w:rsid w:val="00CA6825"/>
    <w:rsid w:val="00CA7DF7"/>
    <w:rsid w:val="00CB788B"/>
    <w:rsid w:val="00CC06B8"/>
    <w:rsid w:val="00CE0DAA"/>
    <w:rsid w:val="00CE736E"/>
    <w:rsid w:val="00CF0D68"/>
    <w:rsid w:val="00CF320E"/>
    <w:rsid w:val="00CF379E"/>
    <w:rsid w:val="00D02EA2"/>
    <w:rsid w:val="00D0448B"/>
    <w:rsid w:val="00D11524"/>
    <w:rsid w:val="00D11E88"/>
    <w:rsid w:val="00D200E1"/>
    <w:rsid w:val="00D21DF6"/>
    <w:rsid w:val="00D32C47"/>
    <w:rsid w:val="00D40806"/>
    <w:rsid w:val="00D41C85"/>
    <w:rsid w:val="00D4456B"/>
    <w:rsid w:val="00D4604A"/>
    <w:rsid w:val="00D5565C"/>
    <w:rsid w:val="00D74ECC"/>
    <w:rsid w:val="00D75C7D"/>
    <w:rsid w:val="00D76C82"/>
    <w:rsid w:val="00D773B2"/>
    <w:rsid w:val="00D85EA9"/>
    <w:rsid w:val="00D866ED"/>
    <w:rsid w:val="00D87914"/>
    <w:rsid w:val="00D87CFC"/>
    <w:rsid w:val="00D9303C"/>
    <w:rsid w:val="00DA02C9"/>
    <w:rsid w:val="00DA24FE"/>
    <w:rsid w:val="00DA2E68"/>
    <w:rsid w:val="00DA792D"/>
    <w:rsid w:val="00DA7B58"/>
    <w:rsid w:val="00DB1FAC"/>
    <w:rsid w:val="00DB2812"/>
    <w:rsid w:val="00DB40F8"/>
    <w:rsid w:val="00DC2127"/>
    <w:rsid w:val="00DC3F3E"/>
    <w:rsid w:val="00DE00A3"/>
    <w:rsid w:val="00DF08ED"/>
    <w:rsid w:val="00DF1307"/>
    <w:rsid w:val="00DF211E"/>
    <w:rsid w:val="00DF2857"/>
    <w:rsid w:val="00E00621"/>
    <w:rsid w:val="00E06E6D"/>
    <w:rsid w:val="00E239C9"/>
    <w:rsid w:val="00E2749E"/>
    <w:rsid w:val="00E305CD"/>
    <w:rsid w:val="00E31ED7"/>
    <w:rsid w:val="00E37C50"/>
    <w:rsid w:val="00E54D74"/>
    <w:rsid w:val="00E5538D"/>
    <w:rsid w:val="00E601FA"/>
    <w:rsid w:val="00E70D68"/>
    <w:rsid w:val="00E87555"/>
    <w:rsid w:val="00E92771"/>
    <w:rsid w:val="00E942F0"/>
    <w:rsid w:val="00EA0F7A"/>
    <w:rsid w:val="00EA14FA"/>
    <w:rsid w:val="00EA41DB"/>
    <w:rsid w:val="00EB07E2"/>
    <w:rsid w:val="00ED169E"/>
    <w:rsid w:val="00ED62F1"/>
    <w:rsid w:val="00EE2A2C"/>
    <w:rsid w:val="00EE5791"/>
    <w:rsid w:val="00EF218E"/>
    <w:rsid w:val="00EF2249"/>
    <w:rsid w:val="00EF3000"/>
    <w:rsid w:val="00EF47F4"/>
    <w:rsid w:val="00EF4D86"/>
    <w:rsid w:val="00EF665E"/>
    <w:rsid w:val="00EF7BCB"/>
    <w:rsid w:val="00F037EA"/>
    <w:rsid w:val="00F04A21"/>
    <w:rsid w:val="00F065A2"/>
    <w:rsid w:val="00F14A28"/>
    <w:rsid w:val="00F16622"/>
    <w:rsid w:val="00F24585"/>
    <w:rsid w:val="00F2572E"/>
    <w:rsid w:val="00F317CD"/>
    <w:rsid w:val="00F408F9"/>
    <w:rsid w:val="00F414A3"/>
    <w:rsid w:val="00F4170C"/>
    <w:rsid w:val="00F52F77"/>
    <w:rsid w:val="00F5507F"/>
    <w:rsid w:val="00F57899"/>
    <w:rsid w:val="00F70B9D"/>
    <w:rsid w:val="00F7521B"/>
    <w:rsid w:val="00F93B37"/>
    <w:rsid w:val="00F94102"/>
    <w:rsid w:val="00FA3FDA"/>
    <w:rsid w:val="00FB6DA3"/>
    <w:rsid w:val="00FC1467"/>
    <w:rsid w:val="00FC5122"/>
    <w:rsid w:val="00FD0817"/>
    <w:rsid w:val="00FE2B86"/>
    <w:rsid w:val="00FE5406"/>
    <w:rsid w:val="00FF3D7D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811B1"/>
  <w15:chartTrackingRefBased/>
  <w15:docId w15:val="{E9A7FAC8-8D12-43B4-A7FB-495D719A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1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7E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147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A3610F9EF5D4A8458706F019BC240" ma:contentTypeVersion="16" ma:contentTypeDescription="Create a new document." ma:contentTypeScope="" ma:versionID="11f78d561193f5b0489a4a965cdbb8a5">
  <xsd:schema xmlns:xsd="http://www.w3.org/2001/XMLSchema" xmlns:xs="http://www.w3.org/2001/XMLSchema" xmlns:p="http://schemas.microsoft.com/office/2006/metadata/properties" xmlns:ns3="71fe64c1-d4ae-4524-bd64-2e770a3d6699" xmlns:ns4="04bc91c9-9bc9-4a3e-9ef7-600bde2ac62f" targetNamespace="http://schemas.microsoft.com/office/2006/metadata/properties" ma:root="true" ma:fieldsID="9e1beddfafcb83e402f72cbacdd44b7c" ns3:_="" ns4:_="">
    <xsd:import namespace="71fe64c1-d4ae-4524-bd64-2e770a3d6699"/>
    <xsd:import namespace="04bc91c9-9bc9-4a3e-9ef7-600bde2ac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e64c1-d4ae-4524-bd64-2e770a3d6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c91c9-9bc9-4a3e-9ef7-600bde2ac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84454-5FFC-467C-B0D0-66E22B780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e64c1-d4ae-4524-bd64-2e770a3d6699"/>
    <ds:schemaRef ds:uri="04bc91c9-9bc9-4a3e-9ef7-600bde2ac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AF278-71B2-45BC-AA63-30E6454D8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DDCC68-1C03-4FEA-95F6-B74084927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mcavoy</dc:creator>
  <cp:keywords/>
  <dc:description/>
  <cp:lastModifiedBy>Kathleen Smith</cp:lastModifiedBy>
  <cp:revision>2</cp:revision>
  <cp:lastPrinted>2023-10-14T14:43:00Z</cp:lastPrinted>
  <dcterms:created xsi:type="dcterms:W3CDTF">2024-03-25T23:20:00Z</dcterms:created>
  <dcterms:modified xsi:type="dcterms:W3CDTF">2024-03-25T23:20:00Z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0x010100F5BA3610F9EF5D4A8458706F019BC240</vt:lpwstr>
  </property>
</Properties>
</file>