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B939" w14:textId="77777777" w:rsidR="004A729B" w:rsidRDefault="004A729B" w:rsidP="004A729B">
      <w:pPr>
        <w:spacing w:line="240" w:lineRule="auto"/>
        <w:jc w:val="center"/>
        <w:rPr>
          <w:b/>
        </w:rPr>
      </w:pPr>
      <w:r>
        <w:rPr>
          <w:b/>
        </w:rPr>
        <w:t>Millis Recreation Committee</w:t>
      </w:r>
    </w:p>
    <w:p w14:paraId="209C89AA" w14:textId="0ECE344C" w:rsidR="004A729B" w:rsidRDefault="007B6A12" w:rsidP="004A729B">
      <w:pPr>
        <w:spacing w:after="0" w:line="240" w:lineRule="auto"/>
        <w:jc w:val="center"/>
        <w:rPr>
          <w:b/>
        </w:rPr>
      </w:pPr>
      <w:r>
        <w:rPr>
          <w:b/>
        </w:rPr>
        <w:t>900 Main Street, Room 128</w:t>
      </w:r>
    </w:p>
    <w:p w14:paraId="3059FCF3" w14:textId="77777777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Millis, MA  02054</w:t>
      </w:r>
    </w:p>
    <w:p w14:paraId="0749C6FB" w14:textId="0FF3F36F" w:rsidR="004A729B" w:rsidRDefault="007B6A12" w:rsidP="004A729B">
      <w:pPr>
        <w:spacing w:after="0" w:line="240" w:lineRule="auto"/>
        <w:jc w:val="center"/>
        <w:rPr>
          <w:b/>
        </w:rPr>
      </w:pPr>
      <w:r>
        <w:rPr>
          <w:b/>
        </w:rPr>
        <w:t>June 14</w:t>
      </w:r>
      <w:r w:rsidR="00A3738D">
        <w:rPr>
          <w:b/>
        </w:rPr>
        <w:t>, 2021</w:t>
      </w:r>
      <w:r w:rsidR="004A729B">
        <w:rPr>
          <w:b/>
        </w:rPr>
        <w:t xml:space="preserve"> at </w:t>
      </w:r>
      <w:r>
        <w:rPr>
          <w:b/>
        </w:rPr>
        <w:t>7:0</w:t>
      </w:r>
      <w:r w:rsidR="004A729B">
        <w:rPr>
          <w:b/>
        </w:rPr>
        <w:t>0 pm</w:t>
      </w:r>
    </w:p>
    <w:p w14:paraId="34633059" w14:textId="5A2521BD" w:rsidR="004A729B" w:rsidRDefault="004A729B" w:rsidP="004A729B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6413797E" w14:textId="77777777" w:rsidR="00A3738D" w:rsidRDefault="00A3738D" w:rsidP="00A3738D"/>
    <w:p w14:paraId="5A28CEA8" w14:textId="77777777" w:rsidR="00A3738D" w:rsidRDefault="00A3738D" w:rsidP="00A3738D"/>
    <w:p w14:paraId="5C42A3C4" w14:textId="77777777" w:rsidR="004A729B" w:rsidRDefault="004A729B" w:rsidP="004A729B">
      <w:pPr>
        <w:spacing w:after="0" w:line="240" w:lineRule="auto"/>
        <w:jc w:val="center"/>
        <w:rPr>
          <w:b/>
        </w:rPr>
      </w:pPr>
    </w:p>
    <w:p w14:paraId="03918374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</w:t>
      </w:r>
    </w:p>
    <w:p w14:paraId="006CA62D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632FC631" w14:textId="4BA8D20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OLD BUSINESS</w:t>
      </w:r>
    </w:p>
    <w:p w14:paraId="3AD32855" w14:textId="77777777" w:rsidR="004A729B" w:rsidRDefault="004A729B" w:rsidP="004A729B">
      <w:pPr>
        <w:spacing w:after="0" w:line="240" w:lineRule="auto"/>
        <w:rPr>
          <w:b/>
          <w:u w:val="single"/>
        </w:rPr>
      </w:pPr>
    </w:p>
    <w:p w14:paraId="51BF24B6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2B0D5A10" w14:textId="2DC0F0E5" w:rsidR="00A3738D" w:rsidRDefault="007B6A12" w:rsidP="00A3738D">
      <w:pPr>
        <w:spacing w:after="0" w:line="240" w:lineRule="auto"/>
        <w:rPr>
          <w:b/>
        </w:rPr>
      </w:pPr>
      <w:r>
        <w:rPr>
          <w:b/>
        </w:rPr>
        <w:t>Job Description PT Teen Programmer</w:t>
      </w:r>
    </w:p>
    <w:p w14:paraId="5DE6546F" w14:textId="1CCE9562" w:rsidR="007B6A12" w:rsidRDefault="007B6A12" w:rsidP="00A3738D">
      <w:pPr>
        <w:spacing w:after="0" w:line="240" w:lineRule="auto"/>
        <w:rPr>
          <w:b/>
        </w:rPr>
      </w:pPr>
      <w:r>
        <w:rPr>
          <w:b/>
        </w:rPr>
        <w:t>Interview Process</w:t>
      </w:r>
    </w:p>
    <w:p w14:paraId="3C45A2F3" w14:textId="591C624E" w:rsidR="007B6A12" w:rsidRDefault="007B6A12" w:rsidP="00A3738D">
      <w:pPr>
        <w:spacing w:after="0" w:line="240" w:lineRule="auto"/>
        <w:rPr>
          <w:b/>
        </w:rPr>
      </w:pPr>
      <w:r>
        <w:rPr>
          <w:b/>
        </w:rPr>
        <w:t>Schedule Upcoming Meetings</w:t>
      </w:r>
    </w:p>
    <w:p w14:paraId="7C869491" w14:textId="77777777" w:rsidR="004A729B" w:rsidRDefault="004A729B" w:rsidP="004A729B">
      <w:pPr>
        <w:spacing w:after="0" w:line="240" w:lineRule="auto"/>
      </w:pPr>
    </w:p>
    <w:p w14:paraId="51FE8459" w14:textId="77777777" w:rsid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CORRESPONDENCE/OTHER BUSINESS</w:t>
      </w:r>
    </w:p>
    <w:p w14:paraId="2C2825F9" w14:textId="5BA40FDB" w:rsidR="004A729B" w:rsidRDefault="004A729B" w:rsidP="004A729B">
      <w:pPr>
        <w:spacing w:after="0" w:line="240" w:lineRule="auto"/>
      </w:pPr>
      <w:r>
        <w:t xml:space="preserve">Approval of meeting minutes:  </w:t>
      </w:r>
      <w:r w:rsidR="007B6A12">
        <w:t>May 19, 2021</w:t>
      </w:r>
    </w:p>
    <w:p w14:paraId="1B457A8E" w14:textId="77777777" w:rsidR="004A729B" w:rsidRDefault="004A729B" w:rsidP="004A729B">
      <w:pPr>
        <w:spacing w:after="0" w:line="240" w:lineRule="auto"/>
      </w:pPr>
    </w:p>
    <w:p w14:paraId="537B5CCC" w14:textId="77777777" w:rsidR="004A729B" w:rsidRPr="004A729B" w:rsidRDefault="004A729B" w:rsidP="004A729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sectPr w:rsidR="004A729B" w:rsidRPr="004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B"/>
    <w:rsid w:val="00042E54"/>
    <w:rsid w:val="002C2DE7"/>
    <w:rsid w:val="004A729B"/>
    <w:rsid w:val="00645820"/>
    <w:rsid w:val="007B6A12"/>
    <w:rsid w:val="00A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BB7A"/>
  <w15:chartTrackingRefBased/>
  <w15:docId w15:val="{016D6044-1B19-4AD1-A7A4-098DDF2A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Vara</dc:creator>
  <cp:keywords/>
  <dc:description/>
  <cp:lastModifiedBy>Susan Vara</cp:lastModifiedBy>
  <cp:revision>3</cp:revision>
  <dcterms:created xsi:type="dcterms:W3CDTF">2021-06-11T12:40:00Z</dcterms:created>
  <dcterms:modified xsi:type="dcterms:W3CDTF">2021-06-11T12:43:00Z</dcterms:modified>
</cp:coreProperties>
</file>