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B939" w14:textId="77777777"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09C89AA" w14:textId="0ECE344C" w:rsidR="004A729B" w:rsidRDefault="007B6A12" w:rsidP="004A729B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3059FCF3" w14:textId="77777777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0749C6FB" w14:textId="5316A441" w:rsidR="004A729B" w:rsidRDefault="005C0DF6" w:rsidP="004A729B">
      <w:pPr>
        <w:spacing w:after="0" w:line="240" w:lineRule="auto"/>
        <w:jc w:val="center"/>
        <w:rPr>
          <w:b/>
        </w:rPr>
      </w:pPr>
      <w:r>
        <w:rPr>
          <w:b/>
        </w:rPr>
        <w:t>April 4, 2022</w:t>
      </w:r>
      <w:r w:rsidR="004A729B">
        <w:rPr>
          <w:b/>
        </w:rPr>
        <w:t xml:space="preserve"> at </w:t>
      </w:r>
      <w:r w:rsidR="00553D6E">
        <w:rPr>
          <w:b/>
        </w:rPr>
        <w:t>7:00</w:t>
      </w:r>
      <w:r w:rsidR="004A729B">
        <w:rPr>
          <w:b/>
        </w:rPr>
        <w:t xml:space="preserve"> pm</w:t>
      </w:r>
    </w:p>
    <w:p w14:paraId="34633059" w14:textId="5A2521BD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413797E" w14:textId="77777777" w:rsidR="00A3738D" w:rsidRDefault="00A3738D" w:rsidP="00A3738D"/>
    <w:p w14:paraId="1C02FCCD" w14:textId="77777777" w:rsidR="009E1183" w:rsidRDefault="009E1183" w:rsidP="009E1183">
      <w:pPr>
        <w:spacing w:after="0" w:line="240" w:lineRule="auto"/>
      </w:pPr>
    </w:p>
    <w:p w14:paraId="7C79BBB9" w14:textId="77777777" w:rsidR="005C0DF6" w:rsidRDefault="005C0DF6" w:rsidP="005C0DF6">
      <w:r>
        <w:t>Join Zoom Meeting</w:t>
      </w:r>
    </w:p>
    <w:p w14:paraId="6523ACFA" w14:textId="77777777" w:rsidR="005C0DF6" w:rsidRDefault="005C0DF6" w:rsidP="005C0DF6">
      <w:r>
        <w:t>https://us06web.zoom.us/j/89649255646?pwd=K25VUmJXanlxNEh0UHlvdXRyZUJNUT09</w:t>
      </w:r>
    </w:p>
    <w:p w14:paraId="0C4787A6" w14:textId="77777777" w:rsidR="005C0DF6" w:rsidRDefault="005C0DF6" w:rsidP="005C0DF6">
      <w:r>
        <w:t>Meeting ID: 896 4925 5646</w:t>
      </w:r>
    </w:p>
    <w:p w14:paraId="2F2BAA05" w14:textId="77777777" w:rsidR="005C0DF6" w:rsidRDefault="005C0DF6" w:rsidP="005C0DF6">
      <w:r>
        <w:t>Passcode: 710363</w:t>
      </w:r>
    </w:p>
    <w:p w14:paraId="52D437C5" w14:textId="77777777" w:rsidR="009E1183" w:rsidRDefault="009E1183" w:rsidP="009E1183">
      <w:pPr>
        <w:spacing w:after="0" w:line="240" w:lineRule="auto"/>
      </w:pPr>
    </w:p>
    <w:p w14:paraId="03918374" w14:textId="1F491C6D" w:rsidR="004A729B" w:rsidRDefault="004A729B" w:rsidP="009E118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006CA62D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632FC631" w14:textId="0100E394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5EB3A2EA" w14:textId="725F8EB2" w:rsidR="005C0DF6" w:rsidRDefault="005C0DF6" w:rsidP="005C0DF6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692C8B">
        <w:rPr>
          <w:bCs/>
          <w:sz w:val="24"/>
          <w:szCs w:val="24"/>
        </w:rPr>
        <w:t>Clerk Position Open</w:t>
      </w:r>
    </w:p>
    <w:p w14:paraId="265DF76F" w14:textId="7B912F4B" w:rsidR="005C0DF6" w:rsidRDefault="005C0DF6" w:rsidP="005C0DF6">
      <w:pPr>
        <w:numPr>
          <w:ilvl w:val="0"/>
          <w:numId w:val="5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 w:rsidRPr="00692C8B">
        <w:rPr>
          <w:rFonts w:ascii="Calibri" w:hAnsi="Calibri" w:cs="Calibri"/>
          <w:sz w:val="24"/>
          <w:szCs w:val="24"/>
        </w:rPr>
        <w:t>CPA Application Update</w:t>
      </w:r>
    </w:p>
    <w:p w14:paraId="0BD03ED8" w14:textId="53A022E8" w:rsidR="00F1476F" w:rsidRDefault="00F1476F" w:rsidP="005C0DF6">
      <w:pPr>
        <w:numPr>
          <w:ilvl w:val="0"/>
          <w:numId w:val="5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 Request Update</w:t>
      </w:r>
    </w:p>
    <w:p w14:paraId="3AD32855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51BF24B6" w14:textId="0756BCB2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7FD97CF3" w14:textId="3BABB4A0" w:rsidR="00692C8B" w:rsidRDefault="005C0DF6" w:rsidP="00692C8B">
      <w:pPr>
        <w:numPr>
          <w:ilvl w:val="0"/>
          <w:numId w:val="4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Gym/Field Use Policies </w:t>
      </w:r>
    </w:p>
    <w:p w14:paraId="453D35B7" w14:textId="27B565D3" w:rsidR="00722A80" w:rsidRPr="00F1476F" w:rsidRDefault="00722A80" w:rsidP="00692C8B">
      <w:pPr>
        <w:numPr>
          <w:ilvl w:val="0"/>
          <w:numId w:val="4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The 2022 winner of the Massachusetts Recreation and Park Association’s Agency of the Year Award – Program Outreach for Project Smile.</w:t>
      </w:r>
    </w:p>
    <w:p w14:paraId="75102452" w14:textId="589C3459" w:rsidR="00F1476F" w:rsidRPr="00692C8B" w:rsidRDefault="00F1476F" w:rsidP="00692C8B">
      <w:pPr>
        <w:numPr>
          <w:ilvl w:val="0"/>
          <w:numId w:val="4"/>
        </w:numPr>
        <w:spacing w:before="100" w:beforeAutospacing="1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Spring/Summer Registration Update</w:t>
      </w:r>
    </w:p>
    <w:p w14:paraId="2F9A9D0B" w14:textId="77777777" w:rsidR="00692C8B" w:rsidRPr="00692C8B" w:rsidRDefault="00692C8B" w:rsidP="00692C8B">
      <w:pPr>
        <w:spacing w:after="0" w:line="240" w:lineRule="auto"/>
        <w:rPr>
          <w:rFonts w:ascii="Times New Roman" w:hAnsi="Times New Roman" w:cs="Times New Roman"/>
        </w:rPr>
      </w:pPr>
    </w:p>
    <w:p w14:paraId="51FE8459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2C2825F9" w14:textId="224660EB" w:rsidR="004A729B" w:rsidRDefault="004A729B" w:rsidP="004A729B">
      <w:pPr>
        <w:spacing w:after="0" w:line="240" w:lineRule="auto"/>
      </w:pPr>
      <w:r>
        <w:t xml:space="preserve">Approval of meeting minutes:  </w:t>
      </w:r>
      <w:r w:rsidR="005C0DF6">
        <w:t>February 17, 2022</w:t>
      </w:r>
      <w:r w:rsidR="00692C8B">
        <w:t xml:space="preserve"> </w:t>
      </w:r>
    </w:p>
    <w:p w14:paraId="1B457A8E" w14:textId="77777777" w:rsidR="004A729B" w:rsidRDefault="004A729B" w:rsidP="004A729B">
      <w:pPr>
        <w:spacing w:after="0" w:line="240" w:lineRule="auto"/>
      </w:pPr>
    </w:p>
    <w:p w14:paraId="537B5CCC" w14:textId="77777777"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7111"/>
    <w:multiLevelType w:val="multilevel"/>
    <w:tmpl w:val="AE5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F17"/>
    <w:multiLevelType w:val="hybridMultilevel"/>
    <w:tmpl w:val="CB5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B"/>
    <w:rsid w:val="00027C64"/>
    <w:rsid w:val="00042E54"/>
    <w:rsid w:val="001E0793"/>
    <w:rsid w:val="00274660"/>
    <w:rsid w:val="002C2DE7"/>
    <w:rsid w:val="00300951"/>
    <w:rsid w:val="004A729B"/>
    <w:rsid w:val="00553D6E"/>
    <w:rsid w:val="005C0DF6"/>
    <w:rsid w:val="00605C50"/>
    <w:rsid w:val="00645820"/>
    <w:rsid w:val="00692C8B"/>
    <w:rsid w:val="00722A80"/>
    <w:rsid w:val="007B6A12"/>
    <w:rsid w:val="008D501F"/>
    <w:rsid w:val="009E1183"/>
    <w:rsid w:val="00A3738D"/>
    <w:rsid w:val="00B36E92"/>
    <w:rsid w:val="00F1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B7A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50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Kris Fogarty</cp:lastModifiedBy>
  <cp:revision>5</cp:revision>
  <cp:lastPrinted>2022-02-14T17:50:00Z</cp:lastPrinted>
  <dcterms:created xsi:type="dcterms:W3CDTF">2022-03-10T16:47:00Z</dcterms:created>
  <dcterms:modified xsi:type="dcterms:W3CDTF">2022-03-10T18:47:00Z</dcterms:modified>
</cp:coreProperties>
</file>