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9B87" w14:textId="77777777" w:rsidR="00440AAA" w:rsidRDefault="00440AAA" w:rsidP="00440AAA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E3F768A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3B36692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2472D219" w14:textId="4DA41948" w:rsidR="00440AAA" w:rsidRDefault="004C3834" w:rsidP="00440AAA">
      <w:pPr>
        <w:spacing w:after="0" w:line="240" w:lineRule="auto"/>
        <w:jc w:val="center"/>
        <w:rPr>
          <w:b/>
        </w:rPr>
      </w:pPr>
      <w:r>
        <w:rPr>
          <w:b/>
        </w:rPr>
        <w:t>January 29, 2024</w:t>
      </w:r>
      <w:r w:rsidR="00440AAA">
        <w:rPr>
          <w:b/>
        </w:rPr>
        <w:t xml:space="preserve"> at 6:30 pm</w:t>
      </w:r>
    </w:p>
    <w:p w14:paraId="72F64315" w14:textId="77777777" w:rsidR="00440AAA" w:rsidRDefault="00440AAA" w:rsidP="00440AAA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C7878EF" w14:textId="77777777" w:rsidR="00440AAA" w:rsidRDefault="00440AAA" w:rsidP="00440AAA"/>
    <w:p w14:paraId="64C44FD9" w14:textId="77777777" w:rsidR="00440AAA" w:rsidRDefault="00440AAA" w:rsidP="00440AAA">
      <w:pPr>
        <w:spacing w:after="0" w:line="240" w:lineRule="auto"/>
      </w:pPr>
    </w:p>
    <w:p w14:paraId="2A4DD7EA" w14:textId="77777777" w:rsidR="006868BB" w:rsidRDefault="006868BB" w:rsidP="006868BB">
      <w:r>
        <w:t>Join Zoom Meeting</w:t>
      </w:r>
    </w:p>
    <w:p w14:paraId="0760FC56" w14:textId="77777777" w:rsidR="006868BB" w:rsidRDefault="006868BB" w:rsidP="006868BB">
      <w:hyperlink r:id="rId8" w:history="1">
        <w:r>
          <w:rPr>
            <w:rStyle w:val="Hyperlink"/>
          </w:rPr>
          <w:t>https://us02web.zoom.us/j/86517901705?pwd=eXBVdFBvS0dacGdxZzNhWm8wSldDZz09</w:t>
        </w:r>
      </w:hyperlink>
    </w:p>
    <w:p w14:paraId="274BD124" w14:textId="77777777" w:rsidR="006868BB" w:rsidRDefault="006868BB" w:rsidP="006868BB">
      <w:r>
        <w:t>Meeting ID: 865 1790 1705</w:t>
      </w:r>
    </w:p>
    <w:p w14:paraId="22A31717" w14:textId="77777777" w:rsidR="006868BB" w:rsidRDefault="006868BB" w:rsidP="006868BB">
      <w:r>
        <w:t>Passcode: 394819</w:t>
      </w:r>
    </w:p>
    <w:p w14:paraId="7A2408EF" w14:textId="77777777" w:rsidR="00440AAA" w:rsidRDefault="00440AAA" w:rsidP="00440AAA">
      <w:pPr>
        <w:spacing w:after="0" w:line="240" w:lineRule="auto"/>
      </w:pPr>
    </w:p>
    <w:p w14:paraId="5377BDF9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33BFCAC1" w14:textId="77777777" w:rsidR="00440AAA" w:rsidRDefault="00440AAA" w:rsidP="00440AAA">
      <w:pPr>
        <w:spacing w:after="0" w:line="240" w:lineRule="auto"/>
        <w:rPr>
          <w:b/>
          <w:u w:val="single"/>
        </w:rPr>
      </w:pPr>
    </w:p>
    <w:p w14:paraId="5FD22B06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51055331" w14:textId="2E3645B5" w:rsidR="00440AAA" w:rsidRDefault="00440AAA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Budget FY24 Update</w:t>
      </w:r>
    </w:p>
    <w:p w14:paraId="2F8A3BE7" w14:textId="43521F2F" w:rsidR="00142CFC" w:rsidRDefault="00142CFC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Inter</w:t>
      </w:r>
      <w:r w:rsidR="002E6736">
        <w:rPr>
          <w:rFonts w:eastAsia="Times New Roman"/>
        </w:rPr>
        <w:t>-function Transfer Update</w:t>
      </w:r>
    </w:p>
    <w:p w14:paraId="7FBF2EC9" w14:textId="25D76C7F" w:rsidR="002E6736" w:rsidRDefault="002E6736" w:rsidP="00440A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Revolving Fund Discussion</w:t>
      </w:r>
    </w:p>
    <w:p w14:paraId="49D37BAE" w14:textId="77777777" w:rsidR="00440AAA" w:rsidRDefault="00440AAA" w:rsidP="00440AAA">
      <w:pPr>
        <w:rPr>
          <w:rFonts w:eastAsia="Times New Roman"/>
        </w:rPr>
      </w:pPr>
    </w:p>
    <w:p w14:paraId="513C971B" w14:textId="77777777" w:rsidR="00440AAA" w:rsidRPr="00440AAA" w:rsidRDefault="00440AAA" w:rsidP="00440AAA">
      <w:pPr>
        <w:rPr>
          <w:rFonts w:eastAsia="Times New Roman"/>
          <w:b/>
          <w:bCs/>
        </w:rPr>
      </w:pPr>
      <w:r w:rsidRPr="00440AAA">
        <w:rPr>
          <w:rFonts w:eastAsia="Times New Roman"/>
          <w:b/>
          <w:bCs/>
        </w:rPr>
        <w:t>OLD BUSINESS</w:t>
      </w:r>
    </w:p>
    <w:p w14:paraId="1C7DB8EF" w14:textId="00376DFB" w:rsidR="00440AAA" w:rsidRDefault="00440AAA" w:rsidP="00440AAA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Approve Minutes, June 6, 2023</w:t>
      </w:r>
      <w:r w:rsidR="008E2DE1">
        <w:rPr>
          <w:rFonts w:eastAsia="Times New Roman"/>
        </w:rPr>
        <w:t xml:space="preserve"> and October 3, 2023</w:t>
      </w:r>
    </w:p>
    <w:p w14:paraId="1E2C5F4D" w14:textId="77777777" w:rsidR="00440AAA" w:rsidRDefault="00440AAA" w:rsidP="008E2DE1">
      <w:pPr>
        <w:spacing w:after="0" w:line="240" w:lineRule="auto"/>
        <w:rPr>
          <w:b/>
          <w:u w:val="single"/>
        </w:rPr>
      </w:pPr>
    </w:p>
    <w:p w14:paraId="2750C279" w14:textId="77777777" w:rsidR="00440AAA" w:rsidRDefault="00440AAA" w:rsidP="00440AAA">
      <w:pPr>
        <w:spacing w:after="0" w:line="240" w:lineRule="auto"/>
        <w:rPr>
          <w:b/>
          <w:u w:val="single"/>
        </w:rPr>
      </w:pPr>
    </w:p>
    <w:p w14:paraId="604169F5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488AB937" w14:textId="77777777" w:rsidR="00440AAA" w:rsidRDefault="00440AAA" w:rsidP="00440AAA">
      <w:pPr>
        <w:spacing w:after="0" w:line="240" w:lineRule="auto"/>
      </w:pPr>
    </w:p>
    <w:p w14:paraId="0CF04B53" w14:textId="77777777" w:rsidR="00440AAA" w:rsidRDefault="00440AAA" w:rsidP="00440A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6AF4A5E1" w14:textId="77777777" w:rsidR="00466457" w:rsidRDefault="00466457"/>
    <w:sectPr w:rsidR="0046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2837">
    <w:abstractNumId w:val="1"/>
  </w:num>
  <w:num w:numId="2" w16cid:durableId="9732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A"/>
    <w:rsid w:val="00000054"/>
    <w:rsid w:val="00050B71"/>
    <w:rsid w:val="00142CFC"/>
    <w:rsid w:val="002E6736"/>
    <w:rsid w:val="00440AAA"/>
    <w:rsid w:val="00466457"/>
    <w:rsid w:val="00495BDF"/>
    <w:rsid w:val="004C3834"/>
    <w:rsid w:val="006868BB"/>
    <w:rsid w:val="00752853"/>
    <w:rsid w:val="007E0309"/>
    <w:rsid w:val="008E2DE1"/>
    <w:rsid w:val="00930115"/>
    <w:rsid w:val="00D6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8018"/>
  <w15:chartTrackingRefBased/>
  <w15:docId w15:val="{7EB7C229-DF73-47EC-8C97-1C3FD7F6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AA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A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AA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17901705?pwd=eXBVdFBvS0dacGdxZzNhWm8wSldD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053a39-d2bf-4e06-b033-d7bb8c098136">
      <Terms xmlns="http://schemas.microsoft.com/office/infopath/2007/PartnerControls"/>
    </lcf76f155ced4ddcb4097134ff3c332f>
    <TaxCatchAll xmlns="85b34946-08b3-465a-b800-0783e83695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AB540E381C458D887A042C4B874B" ma:contentTypeVersion="10" ma:contentTypeDescription="Create a new document." ma:contentTypeScope="" ma:versionID="b62b89cfab7ce3d4a160309aaea181f2">
  <xsd:schema xmlns:xsd="http://www.w3.org/2001/XMLSchema" xmlns:xs="http://www.w3.org/2001/XMLSchema" xmlns:p="http://schemas.microsoft.com/office/2006/metadata/properties" xmlns:ns2="f5053a39-d2bf-4e06-b033-d7bb8c098136" xmlns:ns3="85b34946-08b3-465a-b800-0783e836952a" targetNamespace="http://schemas.microsoft.com/office/2006/metadata/properties" ma:root="true" ma:fieldsID="bfd9d88923a8f03b534db80cfdff3d35" ns2:_="" ns3:_="">
    <xsd:import namespace="f5053a39-d2bf-4e06-b033-d7bb8c098136"/>
    <xsd:import namespace="85b34946-08b3-465a-b800-0783e8369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53a39-d2bf-4e06-b033-d7bb8c09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b66541-67e7-453e-b2be-3676e85e9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4946-08b3-465a-b800-0783e83695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cef384-ed6c-4e50-8d8b-e6a555fbb07d}" ma:internalName="TaxCatchAll" ma:showField="CatchAllData" ma:web="85b34946-08b3-465a-b800-0783e8369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C014D-2A4B-4EF6-9792-3AFD9B3FF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D46AE-33A7-4051-8100-62B377E518F0}">
  <ds:schemaRefs>
    <ds:schemaRef ds:uri="http://schemas.microsoft.com/office/2006/metadata/properties"/>
    <ds:schemaRef ds:uri="http://schemas.microsoft.com/office/infopath/2007/PartnerControls"/>
    <ds:schemaRef ds:uri="f5053a39-d2bf-4e06-b033-d7bb8c098136"/>
    <ds:schemaRef ds:uri="85b34946-08b3-465a-b800-0783e836952a"/>
  </ds:schemaRefs>
</ds:datastoreItem>
</file>

<file path=customXml/itemProps3.xml><?xml version="1.0" encoding="utf-8"?>
<ds:datastoreItem xmlns:ds="http://schemas.openxmlformats.org/officeDocument/2006/customXml" ds:itemID="{9BDA09A4-EFE4-45D7-9810-0A828267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53a39-d2bf-4e06-b033-d7bb8c098136"/>
    <ds:schemaRef ds:uri="85b34946-08b3-465a-b800-0783e8369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8</cp:revision>
  <dcterms:created xsi:type="dcterms:W3CDTF">2024-01-08T15:54:00Z</dcterms:created>
  <dcterms:modified xsi:type="dcterms:W3CDTF">2024-01-08T16:07:00Z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0x0101000B49AB540E381C458D887A042C4B874B</vt:lpwstr>
  </property>
  <property fmtid="{D5CDD505-2E9C-101B-9397-08002B2CF9AE}" pid="3" name="MediaServiceImageTags">
    <vt:lpwstr/>
  </property>
</Properties>
</file>