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9B87" w14:textId="77777777" w:rsidR="00440AAA" w:rsidRDefault="00440AAA" w:rsidP="00440AAA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E3F768A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3B36692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2472D219" w14:textId="0C2EDD54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October 3, 2023</w:t>
      </w:r>
      <w:r>
        <w:rPr>
          <w:b/>
        </w:rPr>
        <w:t xml:space="preserve"> at 6:30 pm</w:t>
      </w:r>
    </w:p>
    <w:p w14:paraId="72F64315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C7878EF" w14:textId="77777777" w:rsidR="00440AAA" w:rsidRDefault="00440AAA" w:rsidP="00440AAA"/>
    <w:p w14:paraId="64C44FD9" w14:textId="77777777" w:rsidR="00440AAA" w:rsidRDefault="00440AAA" w:rsidP="00440AAA">
      <w:pPr>
        <w:spacing w:after="0" w:line="240" w:lineRule="auto"/>
      </w:pPr>
    </w:p>
    <w:p w14:paraId="5A382EBE" w14:textId="77777777" w:rsidR="00440AAA" w:rsidRDefault="00440AAA" w:rsidP="00440AAA">
      <w:r>
        <w:t>Join Zoom Meeting</w:t>
      </w:r>
    </w:p>
    <w:p w14:paraId="12D1B1DE" w14:textId="77777777" w:rsidR="007E0309" w:rsidRDefault="007E0309" w:rsidP="007E0309">
      <w:hyperlink r:id="rId5" w:history="1">
        <w:r>
          <w:rPr>
            <w:rStyle w:val="Hyperlink"/>
          </w:rPr>
          <w:t>https://us02web.zoom.us/j/89999261993?pwd=OTNzNDVoSi90alcxakdFOUt2VUN5dz09</w:t>
        </w:r>
      </w:hyperlink>
    </w:p>
    <w:p w14:paraId="737287F5" w14:textId="77777777" w:rsidR="007E0309" w:rsidRDefault="007E0309" w:rsidP="007E0309">
      <w:r>
        <w:t>Meeting ID: 899 9926 1993</w:t>
      </w:r>
    </w:p>
    <w:p w14:paraId="0BD6B7A5" w14:textId="77777777" w:rsidR="007E0309" w:rsidRDefault="007E0309" w:rsidP="007E0309">
      <w:r>
        <w:t>Passcode: 233782</w:t>
      </w:r>
    </w:p>
    <w:p w14:paraId="7A2408EF" w14:textId="77777777" w:rsidR="00440AAA" w:rsidRDefault="00440AAA" w:rsidP="00440AAA">
      <w:pPr>
        <w:spacing w:after="0" w:line="240" w:lineRule="auto"/>
      </w:pPr>
    </w:p>
    <w:p w14:paraId="5377BDF9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33BFCAC1" w14:textId="77777777" w:rsidR="00440AAA" w:rsidRDefault="00440AAA" w:rsidP="00440AAA">
      <w:pPr>
        <w:spacing w:after="0" w:line="240" w:lineRule="auto"/>
        <w:rPr>
          <w:b/>
          <w:u w:val="single"/>
        </w:rPr>
      </w:pPr>
    </w:p>
    <w:p w14:paraId="5FD22B06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1CC96803" w14:textId="77777777" w:rsidR="00440AAA" w:rsidRDefault="00440AAA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Upcoming Events</w:t>
      </w:r>
    </w:p>
    <w:p w14:paraId="75A804F7" w14:textId="4E44435F" w:rsidR="00440AAA" w:rsidRDefault="00440AAA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Accounts Payable/Payroll Signature Authorization</w:t>
      </w:r>
    </w:p>
    <w:p w14:paraId="51055331" w14:textId="2E3645B5" w:rsidR="00440AAA" w:rsidRDefault="00440AAA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 FY24 Update</w:t>
      </w:r>
    </w:p>
    <w:p w14:paraId="49D37BAE" w14:textId="77777777" w:rsidR="00440AAA" w:rsidRDefault="00440AAA" w:rsidP="00440AAA">
      <w:pPr>
        <w:rPr>
          <w:rFonts w:eastAsia="Times New Roman"/>
        </w:rPr>
      </w:pPr>
    </w:p>
    <w:p w14:paraId="513C971B" w14:textId="77777777" w:rsidR="00440AAA" w:rsidRPr="00440AAA" w:rsidRDefault="00440AAA" w:rsidP="00440AAA">
      <w:pPr>
        <w:rPr>
          <w:rFonts w:eastAsia="Times New Roman"/>
          <w:b/>
          <w:bCs/>
        </w:rPr>
      </w:pPr>
      <w:r w:rsidRPr="00440AAA">
        <w:rPr>
          <w:rFonts w:eastAsia="Times New Roman"/>
          <w:b/>
          <w:bCs/>
        </w:rPr>
        <w:t>OLD BUSINESS</w:t>
      </w:r>
    </w:p>
    <w:p w14:paraId="1C7DB8EF" w14:textId="6FC34099" w:rsidR="00440AAA" w:rsidRDefault="00440AAA" w:rsidP="00440AA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Approve Minutes, </w:t>
      </w:r>
      <w:r w:rsidR="00752853">
        <w:rPr>
          <w:rFonts w:eastAsia="Times New Roman"/>
        </w:rPr>
        <w:t xml:space="preserve">February </w:t>
      </w:r>
      <w:r w:rsidR="00000054">
        <w:rPr>
          <w:rFonts w:eastAsia="Times New Roman"/>
        </w:rPr>
        <w:t xml:space="preserve">22, 2023 and </w:t>
      </w:r>
      <w:r>
        <w:rPr>
          <w:rFonts w:eastAsia="Times New Roman"/>
        </w:rPr>
        <w:t>June 6, 2023</w:t>
      </w:r>
    </w:p>
    <w:p w14:paraId="1E2C5F4D" w14:textId="77777777" w:rsidR="00440AAA" w:rsidRDefault="00440AAA" w:rsidP="00440AAA">
      <w:pPr>
        <w:spacing w:after="0" w:line="240" w:lineRule="auto"/>
        <w:ind w:left="360"/>
        <w:rPr>
          <w:b/>
          <w:u w:val="single"/>
        </w:rPr>
      </w:pPr>
    </w:p>
    <w:p w14:paraId="2750C279" w14:textId="77777777" w:rsidR="00440AAA" w:rsidRDefault="00440AAA" w:rsidP="00440AAA">
      <w:pPr>
        <w:spacing w:after="0" w:line="240" w:lineRule="auto"/>
        <w:rPr>
          <w:b/>
          <w:u w:val="single"/>
        </w:rPr>
      </w:pPr>
    </w:p>
    <w:p w14:paraId="604169F5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488AB937" w14:textId="77777777" w:rsidR="00440AAA" w:rsidRDefault="00440AAA" w:rsidP="00440AAA">
      <w:pPr>
        <w:spacing w:after="0" w:line="240" w:lineRule="auto"/>
      </w:pPr>
    </w:p>
    <w:p w14:paraId="0CF04B53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6AF4A5E1" w14:textId="77777777" w:rsidR="00466457" w:rsidRDefault="00466457"/>
    <w:sectPr w:rsidR="0046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2837">
    <w:abstractNumId w:val="1"/>
  </w:num>
  <w:num w:numId="2" w16cid:durableId="9732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A"/>
    <w:rsid w:val="00000054"/>
    <w:rsid w:val="00440AAA"/>
    <w:rsid w:val="00466457"/>
    <w:rsid w:val="00495BDF"/>
    <w:rsid w:val="00752853"/>
    <w:rsid w:val="007E0309"/>
    <w:rsid w:val="00930115"/>
    <w:rsid w:val="00D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8018"/>
  <w15:chartTrackingRefBased/>
  <w15:docId w15:val="{7EB7C229-DF73-47EC-8C97-1C3FD7F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AA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AA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99261993?pwd=OTNzNDVoSi90alcxakdFOUt2VUN5d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AB540E381C458D887A042C4B874B" ma:contentTypeVersion="10" ma:contentTypeDescription="Create a new document." ma:contentTypeScope="" ma:versionID="b62b89cfab7ce3d4a160309aaea181f2">
  <xsd:schema xmlns:xsd="http://www.w3.org/2001/XMLSchema" xmlns:xs="http://www.w3.org/2001/XMLSchema" xmlns:p="http://schemas.microsoft.com/office/2006/metadata/properties" xmlns:ns2="f5053a39-d2bf-4e06-b033-d7bb8c098136" xmlns:ns3="85b34946-08b3-465a-b800-0783e836952a" targetNamespace="http://schemas.microsoft.com/office/2006/metadata/properties" ma:root="true" ma:fieldsID="bfd9d88923a8f03b534db80cfdff3d35" ns2:_="" ns3:_="">
    <xsd:import namespace="f5053a39-d2bf-4e06-b033-d7bb8c098136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3a39-d2bf-4e06-b033-d7bb8c09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53a39-d2bf-4e06-b033-d7bb8c098136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Props1.xml><?xml version="1.0" encoding="utf-8"?>
<ds:datastoreItem xmlns:ds="http://schemas.openxmlformats.org/officeDocument/2006/customXml" ds:itemID="{9BDA09A4-EFE4-45D7-9810-0A8282671FF5}"/>
</file>

<file path=customXml/itemProps2.xml><?xml version="1.0" encoding="utf-8"?>
<ds:datastoreItem xmlns:ds="http://schemas.openxmlformats.org/officeDocument/2006/customXml" ds:itemID="{D22C014D-2A4B-4EF6-9792-3AFD9B3FF1C0}"/>
</file>

<file path=customXml/itemProps3.xml><?xml version="1.0" encoding="utf-8"?>
<ds:datastoreItem xmlns:ds="http://schemas.openxmlformats.org/officeDocument/2006/customXml" ds:itemID="{C59D46AE-33A7-4051-8100-62B377E51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5</cp:revision>
  <dcterms:created xsi:type="dcterms:W3CDTF">2023-09-18T16:33:00Z</dcterms:created>
  <dcterms:modified xsi:type="dcterms:W3CDTF">2023-09-18T16:45:00Z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0x0101000B49AB540E381C458D887A042C4B874B</vt:lpwstr>
  </property>
</Properties>
</file>