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F949" w14:textId="0E52C521" w:rsidR="007B4DAA" w:rsidRDefault="00EC6F15" w:rsidP="003F35EF">
      <w:pPr>
        <w:spacing w:after="0"/>
        <w:jc w:val="center"/>
      </w:pPr>
      <w:r>
        <w:t>Millis Recreation Committee</w:t>
      </w:r>
    </w:p>
    <w:p w14:paraId="18613232" w14:textId="44D7DD8D" w:rsidR="00EC6F15" w:rsidRDefault="00EC6F15" w:rsidP="003F35EF">
      <w:pPr>
        <w:spacing w:after="0"/>
        <w:jc w:val="center"/>
      </w:pPr>
      <w:r>
        <w:t xml:space="preserve">900 Main Street, </w:t>
      </w:r>
      <w:r w:rsidR="00DB0546">
        <w:t>ZOOM</w:t>
      </w:r>
    </w:p>
    <w:p w14:paraId="1E0A4D20" w14:textId="6B63C880" w:rsidR="00EC6F15" w:rsidRDefault="00FA266F" w:rsidP="003F35EF">
      <w:pPr>
        <w:spacing w:after="0"/>
        <w:jc w:val="center"/>
      </w:pPr>
      <w:r>
        <w:t>September 7</w:t>
      </w:r>
      <w:r w:rsidR="007A269D">
        <w:t>, 2021</w:t>
      </w:r>
    </w:p>
    <w:p w14:paraId="5D1518B6" w14:textId="5B314C3A" w:rsidR="00EC6F15" w:rsidRDefault="00EC6F15" w:rsidP="003F35EF">
      <w:pPr>
        <w:spacing w:after="0"/>
        <w:jc w:val="center"/>
      </w:pPr>
      <w:r>
        <w:t>6:</w:t>
      </w:r>
      <w:r w:rsidR="003F35EF">
        <w:t>3</w:t>
      </w:r>
      <w:r>
        <w:t>0 pm</w:t>
      </w:r>
    </w:p>
    <w:p w14:paraId="1ADAAFBD" w14:textId="285B4CE8" w:rsidR="00EC6F15" w:rsidRDefault="00EC6F15" w:rsidP="00EC6F15">
      <w:pPr>
        <w:jc w:val="center"/>
      </w:pPr>
      <w:r>
        <w:t>Meeting Agenda</w:t>
      </w:r>
    </w:p>
    <w:p w14:paraId="51A21C39" w14:textId="04D49FF0" w:rsidR="00DB0546" w:rsidRDefault="00DB0546" w:rsidP="00DB0546">
      <w:r>
        <w:t>Zoom Meeting:</w:t>
      </w:r>
    </w:p>
    <w:p w14:paraId="2E8C6A73" w14:textId="77777777" w:rsidR="00FA266F" w:rsidRDefault="00FA266F" w:rsidP="003F35EF">
      <w:pPr>
        <w:spacing w:after="0"/>
      </w:pPr>
      <w:r>
        <w:t>Meeting ID: 865 2102 2081</w:t>
      </w:r>
    </w:p>
    <w:p w14:paraId="5BDC8A21" w14:textId="77777777" w:rsidR="00FA266F" w:rsidRDefault="00FA266F" w:rsidP="00FA266F">
      <w:r>
        <w:t>Passcode: 154943</w:t>
      </w:r>
    </w:p>
    <w:p w14:paraId="5D92F888" w14:textId="77777777" w:rsidR="003F35EF" w:rsidRDefault="003F35EF" w:rsidP="003F35EF">
      <w:pPr>
        <w:spacing w:after="0"/>
        <w:rPr>
          <w:b/>
          <w:bCs/>
          <w:u w:val="single"/>
        </w:rPr>
      </w:pPr>
    </w:p>
    <w:p w14:paraId="0D0D7386" w14:textId="4C57C0F9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14:paraId="7521A36F" w14:textId="35C7279F" w:rsidR="00EC6F15" w:rsidRPr="007A269D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4A600008" w14:textId="05813D31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7A269D">
        <w:rPr>
          <w:b/>
          <w:bCs/>
          <w:u w:val="single"/>
        </w:rPr>
        <w:t>:</w:t>
      </w:r>
    </w:p>
    <w:p w14:paraId="4A153A45" w14:textId="237EDADF" w:rsidR="00FA266F" w:rsidRDefault="00FA266F" w:rsidP="003F35EF">
      <w:pPr>
        <w:spacing w:after="0"/>
      </w:pPr>
      <w:r>
        <w:t>Teen Program Coordinator</w:t>
      </w:r>
    </w:p>
    <w:p w14:paraId="549F6398" w14:textId="262514B0" w:rsidR="00FA266F" w:rsidRDefault="00FA266F" w:rsidP="003F35EF">
      <w:pPr>
        <w:spacing w:after="0"/>
      </w:pPr>
      <w:r>
        <w:t>Summer/Fall Program Update</w:t>
      </w:r>
    </w:p>
    <w:p w14:paraId="77975C81" w14:textId="01F017BD" w:rsidR="003F35EF" w:rsidRDefault="003F35EF" w:rsidP="003F35EF">
      <w:pPr>
        <w:spacing w:after="0"/>
      </w:pPr>
      <w:r>
        <w:t>CPC Project Discussion</w:t>
      </w:r>
    </w:p>
    <w:p w14:paraId="72CB69E6" w14:textId="0DF73CEE" w:rsidR="003F35EF" w:rsidRPr="00FA266F" w:rsidRDefault="003F35EF" w:rsidP="00EC6F15">
      <w:r>
        <w:t>Halloween Event Discussion</w:t>
      </w:r>
    </w:p>
    <w:p w14:paraId="20EB4EC0" w14:textId="13D79C5E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51968A14" w14:textId="20862C4A" w:rsidR="00FA266F" w:rsidRPr="00FA266F" w:rsidRDefault="00FA266F" w:rsidP="00EC6F15">
      <w:r>
        <w:t>Approve meeting minutes from June 14, 2021</w:t>
      </w:r>
    </w:p>
    <w:p w14:paraId="74836CEC" w14:textId="1B64B5BD" w:rsidR="00EC6F15" w:rsidRP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2D4B6153" w14:textId="77777777" w:rsidR="00EC6F15" w:rsidRPr="00EC6F15" w:rsidRDefault="00EC6F15" w:rsidP="00EC6F15">
      <w:pPr>
        <w:rPr>
          <w:b/>
          <w:bCs/>
          <w:u w:val="single"/>
        </w:rPr>
      </w:pPr>
    </w:p>
    <w:sectPr w:rsidR="00EC6F15" w:rsidRPr="00EC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5"/>
    <w:rsid w:val="002E0B23"/>
    <w:rsid w:val="003F35EF"/>
    <w:rsid w:val="007A269D"/>
    <w:rsid w:val="007B4DAA"/>
    <w:rsid w:val="008A7C79"/>
    <w:rsid w:val="009C02AD"/>
    <w:rsid w:val="00DB0546"/>
    <w:rsid w:val="00EC6F15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93C"/>
  <w15:chartTrackingRefBased/>
  <w15:docId w15:val="{298274A6-8036-4502-8638-066A438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Tcclerical</dc:creator>
  <cp:keywords/>
  <dc:description/>
  <cp:lastModifiedBy>Kris Fogarty</cp:lastModifiedBy>
  <cp:revision>2</cp:revision>
  <cp:lastPrinted>2021-09-01T15:51:00Z</cp:lastPrinted>
  <dcterms:created xsi:type="dcterms:W3CDTF">2021-11-02T12:53:00Z</dcterms:created>
  <dcterms:modified xsi:type="dcterms:W3CDTF">2021-11-02T12:53:00Z</dcterms:modified>
</cp:coreProperties>
</file>