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4603" w14:textId="65F35B88" w:rsidR="004719B8" w:rsidRPr="00936274" w:rsidRDefault="00770C87" w:rsidP="00742492">
      <w:pPr>
        <w:jc w:val="center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>Town of Millis Tax Rates</w:t>
      </w:r>
    </w:p>
    <w:p w14:paraId="5D22FBBF" w14:textId="0D37A674" w:rsidR="00770C87" w:rsidRPr="00936274" w:rsidRDefault="00770C87" w:rsidP="00742492">
      <w:pPr>
        <w:jc w:val="center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>PER $1,000</w:t>
      </w:r>
    </w:p>
    <w:p w14:paraId="23AA6E4A" w14:textId="77777777" w:rsidR="00BA2711" w:rsidRPr="00936274" w:rsidRDefault="00BA2711" w:rsidP="00742492">
      <w:pPr>
        <w:jc w:val="center"/>
        <w:rPr>
          <w:b/>
          <w:bCs/>
          <w:sz w:val="28"/>
          <w:szCs w:val="28"/>
        </w:rPr>
      </w:pPr>
    </w:p>
    <w:p w14:paraId="34B4BD2F" w14:textId="64E04EB7" w:rsidR="00401440" w:rsidRPr="00936274" w:rsidRDefault="00845E9C" w:rsidP="00845E9C">
      <w:pPr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2026</w:t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$15.31</w:t>
      </w:r>
    </w:p>
    <w:p w14:paraId="39FDD851" w14:textId="4F79EAE9" w:rsidR="00401440" w:rsidRPr="00936274" w:rsidRDefault="00BA2711" w:rsidP="00BA2711">
      <w:pPr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2025</w:t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$16.40</w:t>
      </w:r>
    </w:p>
    <w:p w14:paraId="429EF671" w14:textId="731CE9A6" w:rsidR="00401440" w:rsidRPr="00936274" w:rsidRDefault="00BA2711" w:rsidP="00BA2711">
      <w:pPr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2024</w:t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$16.42</w:t>
      </w:r>
    </w:p>
    <w:p w14:paraId="7375D158" w14:textId="7AEB66E1" w:rsidR="00AB2E75" w:rsidRPr="00936274" w:rsidRDefault="00401440" w:rsidP="00401440">
      <w:pPr>
        <w:rPr>
          <w:b/>
          <w:bCs/>
          <w:sz w:val="28"/>
          <w:szCs w:val="28"/>
        </w:rPr>
      </w:pPr>
      <w:r w:rsidRPr="00936274">
        <w:rPr>
          <w:sz w:val="28"/>
          <w:szCs w:val="28"/>
        </w:rPr>
        <w:tab/>
      </w:r>
      <w:r w:rsidRPr="00936274">
        <w:rPr>
          <w:sz w:val="28"/>
          <w:szCs w:val="28"/>
        </w:rPr>
        <w:tab/>
      </w:r>
      <w:r w:rsidRPr="00936274">
        <w:rPr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>2023</w:t>
      </w:r>
      <w:r w:rsidRPr="00936274">
        <w:rPr>
          <w:b/>
          <w:bCs/>
          <w:sz w:val="28"/>
          <w:szCs w:val="28"/>
        </w:rPr>
        <w:tab/>
      </w:r>
      <w:r w:rsidRPr="00936274">
        <w:rPr>
          <w:sz w:val="28"/>
          <w:szCs w:val="28"/>
        </w:rPr>
        <w:tab/>
      </w:r>
      <w:r w:rsidRPr="00936274">
        <w:rPr>
          <w:sz w:val="28"/>
          <w:szCs w:val="28"/>
        </w:rPr>
        <w:tab/>
      </w:r>
      <w:r w:rsidRPr="00936274">
        <w:rPr>
          <w:sz w:val="28"/>
          <w:szCs w:val="28"/>
        </w:rPr>
        <w:tab/>
      </w:r>
      <w:r w:rsidRPr="00936274">
        <w:rPr>
          <w:sz w:val="28"/>
          <w:szCs w:val="28"/>
        </w:rPr>
        <w:tab/>
      </w:r>
      <w:r w:rsidRPr="00936274">
        <w:rPr>
          <w:sz w:val="28"/>
          <w:szCs w:val="28"/>
        </w:rPr>
        <w:tab/>
      </w:r>
      <w:r w:rsidRPr="00936274">
        <w:rPr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>$</w:t>
      </w:r>
      <w:r w:rsidR="00BA2711" w:rsidRPr="00936274">
        <w:rPr>
          <w:b/>
          <w:bCs/>
          <w:sz w:val="28"/>
          <w:szCs w:val="28"/>
        </w:rPr>
        <w:t>17.49</w:t>
      </w:r>
    </w:p>
    <w:p w14:paraId="69AD057C" w14:textId="7FE96528" w:rsidR="00AB2E75" w:rsidRPr="00936274" w:rsidRDefault="00AB2E75" w:rsidP="00742492">
      <w:pPr>
        <w:ind w:left="1440" w:firstLine="720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>202</w:t>
      </w:r>
      <w:r w:rsidR="00CB0E5F" w:rsidRPr="00936274">
        <w:rPr>
          <w:b/>
          <w:bCs/>
          <w:sz w:val="28"/>
          <w:szCs w:val="28"/>
        </w:rPr>
        <w:t>2</w:t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$1</w:t>
      </w:r>
      <w:r w:rsidR="00CB0E5F" w:rsidRPr="00936274">
        <w:rPr>
          <w:b/>
          <w:bCs/>
          <w:sz w:val="28"/>
          <w:szCs w:val="28"/>
        </w:rPr>
        <w:t>8.88</w:t>
      </w:r>
    </w:p>
    <w:p w14:paraId="779E3DB5" w14:textId="54CA9A62" w:rsidR="00770C87" w:rsidRPr="00936274" w:rsidRDefault="00770C87" w:rsidP="00742492">
      <w:pPr>
        <w:ind w:left="1440" w:firstLine="720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>202</w:t>
      </w:r>
      <w:r w:rsidR="00CB0E5F" w:rsidRPr="00936274">
        <w:rPr>
          <w:b/>
          <w:bCs/>
          <w:sz w:val="28"/>
          <w:szCs w:val="28"/>
        </w:rPr>
        <w:t>1</w:t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$</w:t>
      </w:r>
      <w:r w:rsidR="00CB0E5F" w:rsidRPr="00936274">
        <w:rPr>
          <w:b/>
          <w:bCs/>
          <w:sz w:val="28"/>
          <w:szCs w:val="28"/>
        </w:rPr>
        <w:t>19.62</w:t>
      </w:r>
    </w:p>
    <w:p w14:paraId="62D93520" w14:textId="788809DC" w:rsidR="00770C87" w:rsidRPr="00936274" w:rsidRDefault="00770C87" w:rsidP="00742492">
      <w:pPr>
        <w:ind w:left="1440" w:firstLine="720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>20</w:t>
      </w:r>
      <w:r w:rsidR="00CB0E5F" w:rsidRPr="00936274">
        <w:rPr>
          <w:b/>
          <w:bCs/>
          <w:sz w:val="28"/>
          <w:szCs w:val="28"/>
        </w:rPr>
        <w:t>20</w:t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$</w:t>
      </w:r>
      <w:r w:rsidR="00CB0E5F" w:rsidRPr="00936274">
        <w:rPr>
          <w:b/>
          <w:bCs/>
          <w:sz w:val="28"/>
          <w:szCs w:val="28"/>
        </w:rPr>
        <w:t>20.14</w:t>
      </w:r>
    </w:p>
    <w:p w14:paraId="795BA0C4" w14:textId="6A3A9126" w:rsidR="00770C87" w:rsidRPr="00936274" w:rsidRDefault="00770C87" w:rsidP="00742492">
      <w:pPr>
        <w:ind w:left="1440" w:firstLine="720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>201</w:t>
      </w:r>
      <w:r w:rsidR="00CB0E5F" w:rsidRPr="00936274">
        <w:rPr>
          <w:b/>
          <w:bCs/>
          <w:sz w:val="28"/>
          <w:szCs w:val="28"/>
        </w:rPr>
        <w:t>9</w:t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$18.</w:t>
      </w:r>
      <w:r w:rsidR="00CB0E5F" w:rsidRPr="00936274">
        <w:rPr>
          <w:b/>
          <w:bCs/>
          <w:sz w:val="28"/>
          <w:szCs w:val="28"/>
        </w:rPr>
        <w:t>70</w:t>
      </w:r>
    </w:p>
    <w:p w14:paraId="251EEB2E" w14:textId="6B53FE58" w:rsidR="00770C87" w:rsidRPr="00936274" w:rsidRDefault="00770C87" w:rsidP="00742492">
      <w:pPr>
        <w:ind w:left="1440" w:firstLine="720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>201</w:t>
      </w:r>
      <w:r w:rsidR="00CB0E5F" w:rsidRPr="00936274">
        <w:rPr>
          <w:b/>
          <w:bCs/>
          <w:sz w:val="28"/>
          <w:szCs w:val="28"/>
        </w:rPr>
        <w:t>8</w:t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$18.</w:t>
      </w:r>
      <w:r w:rsidR="00CB0E5F" w:rsidRPr="00936274">
        <w:rPr>
          <w:b/>
          <w:bCs/>
          <w:sz w:val="28"/>
          <w:szCs w:val="28"/>
        </w:rPr>
        <w:t>0</w:t>
      </w:r>
      <w:r w:rsidRPr="00936274">
        <w:rPr>
          <w:b/>
          <w:bCs/>
          <w:sz w:val="28"/>
          <w:szCs w:val="28"/>
        </w:rPr>
        <w:t>2</w:t>
      </w:r>
    </w:p>
    <w:p w14:paraId="105164F1" w14:textId="3BD7CE3A" w:rsidR="00CB0E5F" w:rsidRPr="00936274" w:rsidRDefault="00CB0E5F" w:rsidP="00742492">
      <w:pPr>
        <w:ind w:left="1440" w:firstLine="720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>2017</w:t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$18.42</w:t>
      </w:r>
    </w:p>
    <w:p w14:paraId="610F6E18" w14:textId="7AA86D8B" w:rsidR="00CB0E5F" w:rsidRPr="00936274" w:rsidRDefault="00CB0E5F" w:rsidP="00742492">
      <w:pPr>
        <w:ind w:left="1440" w:firstLine="720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</w:rPr>
        <w:t>2016</w:t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</w:r>
      <w:r w:rsidRPr="00936274">
        <w:rPr>
          <w:b/>
          <w:bCs/>
          <w:sz w:val="28"/>
          <w:szCs w:val="28"/>
        </w:rPr>
        <w:tab/>
        <w:t>$17.44</w:t>
      </w:r>
    </w:p>
    <w:p w14:paraId="03039413" w14:textId="77777777" w:rsidR="005E7CFD" w:rsidRPr="00936274" w:rsidRDefault="005E7CFD" w:rsidP="00742492">
      <w:pPr>
        <w:spacing w:after="0" w:line="240" w:lineRule="auto"/>
        <w:ind w:firstLine="720"/>
        <w:jc w:val="center"/>
        <w:rPr>
          <w:b/>
          <w:bCs/>
          <w:sz w:val="28"/>
          <w:szCs w:val="28"/>
          <w:u w:val="single"/>
        </w:rPr>
      </w:pPr>
    </w:p>
    <w:p w14:paraId="2DAD7EA1" w14:textId="77777777" w:rsidR="005E7CFD" w:rsidRPr="00936274" w:rsidRDefault="005E7CFD" w:rsidP="00742492">
      <w:pPr>
        <w:spacing w:after="0" w:line="240" w:lineRule="auto"/>
        <w:ind w:firstLine="720"/>
        <w:jc w:val="center"/>
        <w:rPr>
          <w:b/>
          <w:bCs/>
          <w:sz w:val="28"/>
          <w:szCs w:val="28"/>
          <w:u w:val="single"/>
        </w:rPr>
      </w:pPr>
    </w:p>
    <w:p w14:paraId="5E3002DF" w14:textId="77777777" w:rsidR="00163D83" w:rsidRPr="00936274" w:rsidRDefault="00163D83" w:rsidP="00742492">
      <w:pPr>
        <w:spacing w:after="0" w:line="240" w:lineRule="auto"/>
        <w:ind w:firstLine="720"/>
        <w:jc w:val="center"/>
        <w:rPr>
          <w:b/>
          <w:bCs/>
          <w:sz w:val="28"/>
          <w:szCs w:val="28"/>
          <w:u w:val="single"/>
        </w:rPr>
      </w:pPr>
    </w:p>
    <w:p w14:paraId="3CB888E6" w14:textId="77777777" w:rsidR="00163D83" w:rsidRPr="00936274" w:rsidRDefault="00163D83" w:rsidP="00742492">
      <w:pPr>
        <w:spacing w:after="0" w:line="240" w:lineRule="auto"/>
        <w:ind w:firstLine="720"/>
        <w:jc w:val="center"/>
        <w:rPr>
          <w:b/>
          <w:bCs/>
          <w:sz w:val="28"/>
          <w:szCs w:val="28"/>
          <w:u w:val="single"/>
        </w:rPr>
      </w:pPr>
    </w:p>
    <w:p w14:paraId="6213C102" w14:textId="72EB01FF" w:rsidR="00770C87" w:rsidRPr="00936274" w:rsidRDefault="00770C87" w:rsidP="00742492">
      <w:pPr>
        <w:spacing w:after="0" w:line="240" w:lineRule="auto"/>
        <w:ind w:firstLine="720"/>
        <w:jc w:val="center"/>
        <w:rPr>
          <w:b/>
          <w:bCs/>
          <w:sz w:val="28"/>
          <w:szCs w:val="28"/>
          <w:u w:val="single"/>
        </w:rPr>
      </w:pPr>
      <w:r w:rsidRPr="00936274">
        <w:rPr>
          <w:b/>
          <w:bCs/>
          <w:sz w:val="28"/>
          <w:szCs w:val="28"/>
          <w:u w:val="single"/>
        </w:rPr>
        <w:t>SURROUNDING TOWNS TAX RATES:</w:t>
      </w:r>
    </w:p>
    <w:p w14:paraId="203F0BAC" w14:textId="77777777" w:rsidR="003E2F0D" w:rsidRPr="00936274" w:rsidRDefault="003E2F0D" w:rsidP="00742492">
      <w:pPr>
        <w:spacing w:after="0" w:line="240" w:lineRule="auto"/>
        <w:ind w:firstLine="720"/>
        <w:jc w:val="center"/>
        <w:rPr>
          <w:b/>
          <w:bCs/>
          <w:sz w:val="28"/>
          <w:szCs w:val="28"/>
          <w:u w:val="single"/>
        </w:rPr>
      </w:pPr>
    </w:p>
    <w:p w14:paraId="71FFAB1A" w14:textId="77777777" w:rsidR="00A86F34" w:rsidRPr="00936274" w:rsidRDefault="00A86F34" w:rsidP="00742492">
      <w:pPr>
        <w:spacing w:after="0" w:line="240" w:lineRule="auto"/>
        <w:ind w:firstLine="720"/>
        <w:jc w:val="center"/>
        <w:rPr>
          <w:b/>
          <w:bCs/>
          <w:sz w:val="28"/>
          <w:szCs w:val="28"/>
          <w:u w:val="single"/>
        </w:rPr>
      </w:pPr>
    </w:p>
    <w:p w14:paraId="20B978A8" w14:textId="5631F70D" w:rsidR="00742492" w:rsidRPr="00936274" w:rsidRDefault="00770C87" w:rsidP="00742492">
      <w:pPr>
        <w:spacing w:after="0" w:line="240" w:lineRule="auto"/>
        <w:ind w:left="720" w:firstLine="720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  <w:u w:val="single"/>
        </w:rPr>
        <w:t>ASHLAND</w:t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  <w:t>FY2</w:t>
      </w:r>
      <w:r w:rsidR="00163D83" w:rsidRPr="00936274">
        <w:rPr>
          <w:b/>
          <w:bCs/>
          <w:sz w:val="28"/>
          <w:szCs w:val="28"/>
          <w:u w:val="single"/>
        </w:rPr>
        <w:t>6</w:t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3E2F0D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>$</w:t>
      </w:r>
      <w:r w:rsidR="008A302B" w:rsidRPr="00936274">
        <w:rPr>
          <w:b/>
          <w:bCs/>
          <w:sz w:val="28"/>
          <w:szCs w:val="28"/>
          <w:u w:val="single"/>
        </w:rPr>
        <w:t>12.</w:t>
      </w:r>
      <w:r w:rsidR="00F95509" w:rsidRPr="00936274">
        <w:rPr>
          <w:b/>
          <w:bCs/>
          <w:sz w:val="28"/>
          <w:szCs w:val="28"/>
          <w:u w:val="single"/>
        </w:rPr>
        <w:t>71</w:t>
      </w:r>
    </w:p>
    <w:p w14:paraId="4735937D" w14:textId="1190B844" w:rsidR="00770C87" w:rsidRPr="00936274" w:rsidRDefault="00770C87" w:rsidP="00742492">
      <w:pPr>
        <w:spacing w:after="0" w:line="240" w:lineRule="auto"/>
        <w:ind w:left="720" w:firstLine="720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  <w:u w:val="single"/>
        </w:rPr>
        <w:t>HOLLISTON</w:t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742492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>FY2</w:t>
      </w:r>
      <w:r w:rsidR="00163D83" w:rsidRPr="00936274">
        <w:rPr>
          <w:b/>
          <w:bCs/>
          <w:sz w:val="28"/>
          <w:szCs w:val="28"/>
          <w:u w:val="single"/>
        </w:rPr>
        <w:t>6</w:t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  <w:t>$</w:t>
      </w:r>
      <w:r w:rsidR="008A302B" w:rsidRPr="00936274">
        <w:rPr>
          <w:b/>
          <w:bCs/>
          <w:sz w:val="28"/>
          <w:szCs w:val="28"/>
          <w:u w:val="single"/>
        </w:rPr>
        <w:t>14.</w:t>
      </w:r>
      <w:r w:rsidR="00562DAF" w:rsidRPr="00936274">
        <w:rPr>
          <w:b/>
          <w:bCs/>
          <w:sz w:val="28"/>
          <w:szCs w:val="28"/>
          <w:u w:val="single"/>
        </w:rPr>
        <w:t>29</w:t>
      </w:r>
    </w:p>
    <w:p w14:paraId="6A832922" w14:textId="693C9B36" w:rsidR="00770C87" w:rsidRPr="00936274" w:rsidRDefault="00770C87" w:rsidP="00742492">
      <w:pPr>
        <w:spacing w:after="0" w:line="240" w:lineRule="auto"/>
        <w:ind w:left="720" w:firstLine="720"/>
        <w:rPr>
          <w:b/>
          <w:bCs/>
          <w:sz w:val="28"/>
          <w:szCs w:val="28"/>
          <w:u w:val="single"/>
        </w:rPr>
      </w:pPr>
      <w:r w:rsidRPr="00936274">
        <w:rPr>
          <w:b/>
          <w:bCs/>
          <w:sz w:val="28"/>
          <w:szCs w:val="28"/>
          <w:u w:val="single"/>
        </w:rPr>
        <w:t>MEDFIELD</w:t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  <w:t>FY2</w:t>
      </w:r>
      <w:r w:rsidR="00163D83" w:rsidRPr="00936274">
        <w:rPr>
          <w:b/>
          <w:bCs/>
          <w:sz w:val="28"/>
          <w:szCs w:val="28"/>
          <w:u w:val="single"/>
        </w:rPr>
        <w:t>6</w:t>
      </w:r>
      <w:r w:rsidR="00790645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3E2F0D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>$</w:t>
      </w:r>
      <w:r w:rsidR="00E05DA3" w:rsidRPr="00936274">
        <w:rPr>
          <w:b/>
          <w:bCs/>
          <w:sz w:val="28"/>
          <w:szCs w:val="28"/>
          <w:u w:val="single"/>
        </w:rPr>
        <w:t>13.52</w:t>
      </w:r>
    </w:p>
    <w:p w14:paraId="1FB4D3D5" w14:textId="6E3714F6" w:rsidR="00770C87" w:rsidRPr="00936274" w:rsidRDefault="00770C87" w:rsidP="00742492">
      <w:pPr>
        <w:spacing w:after="0" w:line="240" w:lineRule="auto"/>
        <w:ind w:left="720" w:firstLine="720"/>
        <w:rPr>
          <w:b/>
          <w:bCs/>
          <w:sz w:val="28"/>
          <w:szCs w:val="28"/>
          <w:u w:val="single"/>
        </w:rPr>
      </w:pPr>
      <w:r w:rsidRPr="00936274">
        <w:rPr>
          <w:b/>
          <w:bCs/>
          <w:sz w:val="28"/>
          <w:szCs w:val="28"/>
          <w:u w:val="single"/>
        </w:rPr>
        <w:t>MEDWAY</w:t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  <w:t>FY2</w:t>
      </w:r>
      <w:r w:rsidR="00163D83" w:rsidRPr="00936274">
        <w:rPr>
          <w:b/>
          <w:bCs/>
          <w:sz w:val="28"/>
          <w:szCs w:val="28"/>
          <w:u w:val="single"/>
        </w:rPr>
        <w:t>6</w:t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3E2F0D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>$</w:t>
      </w:r>
      <w:r w:rsidR="007A68AA" w:rsidRPr="00936274">
        <w:rPr>
          <w:b/>
          <w:bCs/>
          <w:sz w:val="28"/>
          <w:szCs w:val="28"/>
          <w:u w:val="single"/>
        </w:rPr>
        <w:t>14.00</w:t>
      </w:r>
    </w:p>
    <w:p w14:paraId="74BEE05C" w14:textId="2E2668EC" w:rsidR="00770C87" w:rsidRPr="00936274" w:rsidRDefault="00770C87" w:rsidP="00742492">
      <w:pPr>
        <w:spacing w:after="0" w:line="240" w:lineRule="auto"/>
        <w:ind w:left="720" w:firstLine="720"/>
        <w:rPr>
          <w:b/>
          <w:bCs/>
          <w:sz w:val="28"/>
          <w:szCs w:val="28"/>
          <w:u w:val="single"/>
        </w:rPr>
      </w:pPr>
      <w:r w:rsidRPr="00936274">
        <w:rPr>
          <w:b/>
          <w:bCs/>
          <w:sz w:val="28"/>
          <w:szCs w:val="28"/>
          <w:u w:val="single"/>
        </w:rPr>
        <w:t>NORFOLK</w:t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  <w:t>FY2</w:t>
      </w:r>
      <w:r w:rsidR="00163D83" w:rsidRPr="00936274">
        <w:rPr>
          <w:b/>
          <w:bCs/>
          <w:sz w:val="28"/>
          <w:szCs w:val="28"/>
          <w:u w:val="single"/>
        </w:rPr>
        <w:t>6</w:t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3E2F0D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>$1</w:t>
      </w:r>
      <w:r w:rsidR="0085340B" w:rsidRPr="00936274">
        <w:rPr>
          <w:b/>
          <w:bCs/>
          <w:sz w:val="28"/>
          <w:szCs w:val="28"/>
          <w:u w:val="single"/>
        </w:rPr>
        <w:t>4.87</w:t>
      </w:r>
    </w:p>
    <w:p w14:paraId="7EA43B2A" w14:textId="27C38537" w:rsidR="00770C87" w:rsidRPr="00527834" w:rsidRDefault="00DD6005" w:rsidP="00742492">
      <w:pPr>
        <w:spacing w:after="0" w:line="240" w:lineRule="auto"/>
        <w:ind w:left="720" w:firstLine="720"/>
        <w:rPr>
          <w:b/>
          <w:bCs/>
          <w:sz w:val="28"/>
          <w:szCs w:val="28"/>
        </w:rPr>
      </w:pPr>
      <w:r w:rsidRPr="00936274">
        <w:rPr>
          <w:b/>
          <w:bCs/>
          <w:sz w:val="28"/>
          <w:szCs w:val="28"/>
          <w:u w:val="single"/>
        </w:rPr>
        <w:t>S</w:t>
      </w:r>
      <w:r w:rsidR="00770C87" w:rsidRPr="00936274">
        <w:rPr>
          <w:b/>
          <w:bCs/>
          <w:sz w:val="28"/>
          <w:szCs w:val="28"/>
          <w:u w:val="single"/>
        </w:rPr>
        <w:t>HERBORN</w:t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3C3D51" w:rsidRPr="00936274">
        <w:rPr>
          <w:b/>
          <w:bCs/>
          <w:sz w:val="28"/>
          <w:szCs w:val="28"/>
          <w:u w:val="single"/>
        </w:rPr>
        <w:tab/>
      </w:r>
      <w:r w:rsidR="00742492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>FY2</w:t>
      </w:r>
      <w:r w:rsidR="00163D83" w:rsidRPr="00936274">
        <w:rPr>
          <w:b/>
          <w:bCs/>
          <w:sz w:val="28"/>
          <w:szCs w:val="28"/>
          <w:u w:val="single"/>
        </w:rPr>
        <w:t>6</w:t>
      </w:r>
      <w:r w:rsidR="00770C87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</w:r>
      <w:r w:rsidR="00A86F34" w:rsidRPr="00936274">
        <w:rPr>
          <w:b/>
          <w:bCs/>
          <w:sz w:val="28"/>
          <w:szCs w:val="28"/>
          <w:u w:val="single"/>
        </w:rPr>
        <w:tab/>
        <w:t>$</w:t>
      </w:r>
      <w:r w:rsidR="0002232A" w:rsidRPr="00936274">
        <w:rPr>
          <w:b/>
          <w:bCs/>
          <w:sz w:val="28"/>
          <w:szCs w:val="28"/>
          <w:u w:val="single"/>
        </w:rPr>
        <w:t>15.66</w:t>
      </w:r>
    </w:p>
    <w:p w14:paraId="68075A02" w14:textId="7D14FE8D" w:rsidR="00770C87" w:rsidRPr="00527834" w:rsidRDefault="00770C87" w:rsidP="00742492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p w14:paraId="2BBA52B5" w14:textId="77777777" w:rsidR="00770C87" w:rsidRPr="00527834" w:rsidRDefault="00770C87" w:rsidP="00F75817">
      <w:pPr>
        <w:rPr>
          <w:b/>
          <w:bCs/>
          <w:sz w:val="28"/>
          <w:szCs w:val="28"/>
        </w:rPr>
      </w:pPr>
    </w:p>
    <w:sectPr w:rsidR="00770C87" w:rsidRPr="00527834" w:rsidSect="003E2F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87"/>
    <w:rsid w:val="0002232A"/>
    <w:rsid w:val="00027340"/>
    <w:rsid w:val="001017CF"/>
    <w:rsid w:val="00163D83"/>
    <w:rsid w:val="001C65A6"/>
    <w:rsid w:val="002B6C17"/>
    <w:rsid w:val="00375240"/>
    <w:rsid w:val="00390E60"/>
    <w:rsid w:val="003C3D51"/>
    <w:rsid w:val="003E2F0D"/>
    <w:rsid w:val="00401440"/>
    <w:rsid w:val="004719B8"/>
    <w:rsid w:val="00486885"/>
    <w:rsid w:val="004F0524"/>
    <w:rsid w:val="00527834"/>
    <w:rsid w:val="00537FFA"/>
    <w:rsid w:val="00562DAF"/>
    <w:rsid w:val="005E7CFD"/>
    <w:rsid w:val="00611345"/>
    <w:rsid w:val="006202AA"/>
    <w:rsid w:val="00645923"/>
    <w:rsid w:val="00742492"/>
    <w:rsid w:val="00770C87"/>
    <w:rsid w:val="00790645"/>
    <w:rsid w:val="007A68AA"/>
    <w:rsid w:val="00845E9C"/>
    <w:rsid w:val="008508D5"/>
    <w:rsid w:val="0085340B"/>
    <w:rsid w:val="008A302B"/>
    <w:rsid w:val="00936274"/>
    <w:rsid w:val="00A86F34"/>
    <w:rsid w:val="00AB2E75"/>
    <w:rsid w:val="00B91A9B"/>
    <w:rsid w:val="00BA2711"/>
    <w:rsid w:val="00C3267A"/>
    <w:rsid w:val="00CB0E5F"/>
    <w:rsid w:val="00CC1DC0"/>
    <w:rsid w:val="00D178D5"/>
    <w:rsid w:val="00DD6005"/>
    <w:rsid w:val="00E05DA3"/>
    <w:rsid w:val="00E87A6D"/>
    <w:rsid w:val="00EB19C1"/>
    <w:rsid w:val="00F352CF"/>
    <w:rsid w:val="00F75817"/>
    <w:rsid w:val="00F9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C57C"/>
  <w15:chartTrackingRefBased/>
  <w15:docId w15:val="{8E9CA0B8-36BB-4094-B6EC-05628EB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51F8366FED44D948AA21827DA284F" ma:contentTypeVersion="11" ma:contentTypeDescription="Create a new document." ma:contentTypeScope="" ma:versionID="ca37b3cd78bfe7abe286741b9b30e82d">
  <xsd:schema xmlns:xsd="http://www.w3.org/2001/XMLSchema" xmlns:xs="http://www.w3.org/2001/XMLSchema" xmlns:p="http://schemas.microsoft.com/office/2006/metadata/properties" xmlns:ns2="32fdbffc-5c18-432f-8964-718c658d443c" xmlns:ns3="85b34946-08b3-465a-b800-0783e836952a" targetNamespace="http://schemas.microsoft.com/office/2006/metadata/properties" ma:root="true" ma:fieldsID="4d7d78420645ec53a03c4d16fb35eb31" ns2:_="" ns3:_="">
    <xsd:import namespace="32fdbffc-5c18-432f-8964-718c658d443c"/>
    <xsd:import namespace="85b34946-08b3-465a-b800-0783e836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dbffc-5c18-432f-8964-718c658d4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66541-67e7-453e-b2be-3676e85e9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34946-08b3-465a-b800-0783e83695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cef384-ed6c-4e50-8d8b-e6a555fbb07d}" ma:internalName="TaxCatchAll" ma:showField="CatchAllData" ma:web="85b34946-08b3-465a-b800-0783e836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dbffc-5c18-432f-8964-718c658d443c">
      <Terms xmlns="http://schemas.microsoft.com/office/infopath/2007/PartnerControls"/>
    </lcf76f155ced4ddcb4097134ff3c332f>
    <TaxCatchAll xmlns="85b34946-08b3-465a-b800-0783e83695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0941C-8277-4890-B415-2A13F41F8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dbffc-5c18-432f-8964-718c658d443c"/>
    <ds:schemaRef ds:uri="85b34946-08b3-465a-b800-0783e836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CB142-E5D3-471A-8BA6-CF73852F2C12}">
  <ds:schemaRefs>
    <ds:schemaRef ds:uri="http://schemas.microsoft.com/office/2006/metadata/properties"/>
    <ds:schemaRef ds:uri="http://schemas.microsoft.com/office/infopath/2007/PartnerControls"/>
    <ds:schemaRef ds:uri="32fdbffc-5c18-432f-8964-718c658d443c"/>
    <ds:schemaRef ds:uri="85b34946-08b3-465a-b800-0783e836952a"/>
  </ds:schemaRefs>
</ds:datastoreItem>
</file>

<file path=customXml/itemProps3.xml><?xml version="1.0" encoding="utf-8"?>
<ds:datastoreItem xmlns:ds="http://schemas.openxmlformats.org/officeDocument/2006/customXml" ds:itemID="{4398512D-E843-475F-B04C-5B58055A76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373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McNamara</dc:creator>
  <cp:keywords/>
  <dc:description/>
  <cp:lastModifiedBy>Marsha McNamara</cp:lastModifiedBy>
  <cp:revision>31</cp:revision>
  <cp:lastPrinted>2025-12-24T16:07:00Z</cp:lastPrinted>
  <dcterms:created xsi:type="dcterms:W3CDTF">2021-12-16T13:58:00Z</dcterms:created>
  <dcterms:modified xsi:type="dcterms:W3CDTF">2025-12-24T16:08:00Z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0x01010072451F8366FED44D948AA21827DA284F</vt:lpwstr>
  </property>
  <property fmtid="{D5CDD505-2E9C-101B-9397-08002B2CF9AE}" pid="3" name="Order">
    <vt:r8>22800</vt:r8>
  </property>
  <property fmtid="{D5CDD505-2E9C-101B-9397-08002B2CF9AE}" pid="4" name="MediaServiceImageTags">
    <vt:lpwstr/>
  </property>
</Properties>
</file>